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3CD0F1" w14:textId="77777777" w:rsidR="0057578F" w:rsidRDefault="0057578F" w:rsidP="0057578F">
      <w:pPr>
        <w:pStyle w:val="Nadpis4"/>
      </w:pPr>
      <w:bookmarkStart w:id="0" w:name="_Toc354646411"/>
      <w:r w:rsidRPr="00AA6EC9">
        <w:t xml:space="preserve">Výpočet </w:t>
      </w:r>
      <w:r w:rsidR="00A87D92">
        <w:t xml:space="preserve">zatížení větrem </w:t>
      </w:r>
      <w:r w:rsidRPr="00AA6EC9">
        <w:t xml:space="preserve">pro stanovení počtu hmoždinek pro konstrukci </w:t>
      </w:r>
      <w:bookmarkEnd w:id="0"/>
      <w:r w:rsidR="00A87D92">
        <w:t>ETICS</w:t>
      </w:r>
    </w:p>
    <w:p w14:paraId="2C2857BD" w14:textId="6CBB6748" w:rsidR="00D94183" w:rsidRPr="00D94183" w:rsidRDefault="000763A2" w:rsidP="00D94183">
      <w:r>
        <w:t xml:space="preserve">Gymnázium </w:t>
      </w:r>
      <w:proofErr w:type="gramStart"/>
      <w:r>
        <w:t>Rokycany,  Mládežníků</w:t>
      </w:r>
      <w:proofErr w:type="gramEnd"/>
      <w:r>
        <w:t xml:space="preserve"> 1115</w:t>
      </w:r>
    </w:p>
    <w:p w14:paraId="22BAAB41" w14:textId="77777777" w:rsidR="0057578F" w:rsidRPr="00AA6EC9" w:rsidRDefault="0057578F" w:rsidP="0057578F">
      <w:pPr>
        <w:pStyle w:val="Nadpis5"/>
      </w:pPr>
      <w:bookmarkStart w:id="1" w:name="_Toc354646412"/>
      <w:r w:rsidRPr="00AA6EC9">
        <w:t>Zatížení ploch fasády větrem</w:t>
      </w:r>
      <w:bookmarkEnd w:id="1"/>
    </w:p>
    <w:p w14:paraId="6E489BED" w14:textId="4D9C4517" w:rsidR="0057578F" w:rsidRPr="00AA6EC9" w:rsidRDefault="0057578F" w:rsidP="0057578F">
      <w:r w:rsidRPr="00AA6EC9">
        <w:t xml:space="preserve">Výpočet proveden dle ČSN EN 1991-1-4 </w:t>
      </w:r>
      <w:r w:rsidR="00A87D92">
        <w:t xml:space="preserve">     </w:t>
      </w:r>
      <w:r w:rsidRPr="00AA6EC9">
        <w:t>–</w:t>
      </w:r>
      <w:r w:rsidR="00A87D92">
        <w:t xml:space="preserve">      </w:t>
      </w:r>
      <w:r w:rsidRPr="00AA6EC9">
        <w:t>z</w:t>
      </w:r>
      <w:r w:rsidR="00270B5E">
        <w:t xml:space="preserve"> </w:t>
      </w:r>
      <w:r w:rsidRPr="00AA6EC9">
        <w:t>=</w:t>
      </w:r>
      <w:r w:rsidR="00270B5E">
        <w:t xml:space="preserve"> </w:t>
      </w:r>
      <w:r w:rsidR="000763A2">
        <w:rPr>
          <w:color w:val="FF0000"/>
        </w:rPr>
        <w:t>15,60</w:t>
      </w:r>
      <w:r w:rsidRPr="00270B5E">
        <w:rPr>
          <w:color w:val="FF0000"/>
        </w:rPr>
        <w:t xml:space="preserve"> m</w:t>
      </w:r>
    </w:p>
    <w:p w14:paraId="7292BF97" w14:textId="77777777" w:rsidR="0057578F" w:rsidRPr="00AA6EC9" w:rsidRDefault="0057578F" w:rsidP="0057578F">
      <w:pPr>
        <w:numPr>
          <w:ilvl w:val="0"/>
          <w:numId w:val="1"/>
        </w:numPr>
      </w:pPr>
      <w:r w:rsidRPr="00AA6EC9">
        <w:t xml:space="preserve">Základní rychlost větru </w:t>
      </w:r>
      <w:proofErr w:type="spellStart"/>
      <w:r w:rsidRPr="00AA6EC9">
        <w:t>v</w:t>
      </w:r>
      <w:r w:rsidRPr="00AA6EC9">
        <w:rPr>
          <w:vertAlign w:val="subscript"/>
        </w:rPr>
        <w:t>b</w:t>
      </w:r>
      <w:proofErr w:type="spellEnd"/>
    </w:p>
    <w:p w14:paraId="02CD04A9" w14:textId="77777777" w:rsidR="0057578F" w:rsidRPr="00AA6EC9" w:rsidRDefault="0057578F" w:rsidP="0057578F">
      <w:pPr>
        <w:numPr>
          <w:ilvl w:val="1"/>
          <w:numId w:val="1"/>
        </w:numPr>
      </w:pPr>
      <w:r w:rsidRPr="00AA6EC9">
        <w:t>Součinitele</w:t>
      </w:r>
    </w:p>
    <w:p w14:paraId="0E38842A" w14:textId="77777777" w:rsidR="0057578F" w:rsidRPr="00AA6EC9" w:rsidRDefault="0057578F" w:rsidP="0057578F">
      <w:pPr>
        <w:numPr>
          <w:ilvl w:val="2"/>
          <w:numId w:val="1"/>
        </w:numPr>
      </w:pPr>
      <w:r w:rsidRPr="00AA6EC9">
        <w:t xml:space="preserve">c </w:t>
      </w:r>
      <w:proofErr w:type="spellStart"/>
      <w:r w:rsidRPr="00AA6EC9">
        <w:rPr>
          <w:vertAlign w:val="subscript"/>
        </w:rPr>
        <w:t>dir</w:t>
      </w:r>
      <w:proofErr w:type="spellEnd"/>
      <w:r w:rsidRPr="00AA6EC9">
        <w:t xml:space="preserve"> = 1</w:t>
      </w:r>
      <w:r w:rsidRPr="00AA6EC9">
        <w:tab/>
      </w:r>
      <w:r w:rsidRPr="00AA6EC9">
        <w:tab/>
        <w:t>(národní příloha ČSN EN 1991-1-4</w:t>
      </w:r>
      <w:r>
        <w:t>, NA2.6.</w:t>
      </w:r>
      <w:r w:rsidRPr="00AA6EC9">
        <w:t>)</w:t>
      </w:r>
    </w:p>
    <w:p w14:paraId="2932FEA7" w14:textId="77777777" w:rsidR="0057578F" w:rsidRPr="00AA6EC9" w:rsidRDefault="0057578F" w:rsidP="0057578F">
      <w:pPr>
        <w:numPr>
          <w:ilvl w:val="2"/>
          <w:numId w:val="1"/>
        </w:numPr>
      </w:pPr>
      <w:r w:rsidRPr="00AA6EC9">
        <w:t>c</w:t>
      </w:r>
      <w:r w:rsidRPr="00AA6EC9">
        <w:rPr>
          <w:vertAlign w:val="subscript"/>
        </w:rPr>
        <w:t xml:space="preserve"> </w:t>
      </w:r>
      <w:proofErr w:type="spellStart"/>
      <w:r w:rsidRPr="00AA6EC9">
        <w:rPr>
          <w:vertAlign w:val="subscript"/>
        </w:rPr>
        <w:t>season</w:t>
      </w:r>
      <w:proofErr w:type="spellEnd"/>
      <w:r w:rsidRPr="00AA6EC9">
        <w:t xml:space="preserve"> = 1 </w:t>
      </w:r>
      <w:r w:rsidRPr="00AA6EC9">
        <w:tab/>
        <w:t>(národní příloha ČSN EN 1991-1-4</w:t>
      </w:r>
      <w:r>
        <w:t>, NA2.7.</w:t>
      </w:r>
      <w:r w:rsidRPr="00AA6EC9">
        <w:t>)</w:t>
      </w:r>
    </w:p>
    <w:p w14:paraId="24600A69" w14:textId="77777777" w:rsidR="0057578F" w:rsidRDefault="0057578F" w:rsidP="0057578F">
      <w:pPr>
        <w:numPr>
          <w:ilvl w:val="1"/>
          <w:numId w:val="1"/>
        </w:numPr>
      </w:pPr>
      <w:proofErr w:type="spellStart"/>
      <w:proofErr w:type="gramStart"/>
      <w:r w:rsidRPr="00AA6EC9">
        <w:t>v</w:t>
      </w:r>
      <w:r w:rsidRPr="00AA6EC9">
        <w:rPr>
          <w:vertAlign w:val="subscript"/>
        </w:rPr>
        <w:t>b,o</w:t>
      </w:r>
      <w:proofErr w:type="spellEnd"/>
      <w:proofErr w:type="gramEnd"/>
      <w:r w:rsidRPr="00AA6EC9">
        <w:t xml:space="preserve"> = 25 m/s</w:t>
      </w:r>
      <w:r w:rsidRPr="00AA6EC9">
        <w:tab/>
      </w:r>
      <w:r w:rsidRPr="00AA6EC9">
        <w:tab/>
        <w:t xml:space="preserve">(II. větrná oblast – mapa </w:t>
      </w:r>
      <w:proofErr w:type="spellStart"/>
      <w:r w:rsidRPr="00AA6EC9">
        <w:t>větr</w:t>
      </w:r>
      <w:r>
        <w:t>.</w:t>
      </w:r>
      <w:r w:rsidRPr="00AA6EC9">
        <w:t>oblastí</w:t>
      </w:r>
      <w:proofErr w:type="spellEnd"/>
      <w:r w:rsidRPr="00AA6EC9">
        <w:t xml:space="preserve"> ČSN EN 1991-1-4</w:t>
      </w:r>
      <w:r>
        <w:t xml:space="preserve">, </w:t>
      </w:r>
    </w:p>
    <w:p w14:paraId="137C2B66" w14:textId="77777777" w:rsidR="0057578F" w:rsidRPr="00AA6EC9" w:rsidRDefault="0057578F" w:rsidP="0057578F">
      <w:pPr>
        <w:ind w:left="3540"/>
      </w:pPr>
      <w:r>
        <w:t>NA2.4.)</w:t>
      </w:r>
    </w:p>
    <w:p w14:paraId="1D99A5F3" w14:textId="77777777" w:rsidR="0057578F" w:rsidRPr="00A8396B" w:rsidRDefault="0057578F" w:rsidP="0057578F">
      <w:pPr>
        <w:ind w:left="708"/>
        <w:rPr>
          <w:color w:val="4F81BD"/>
        </w:rPr>
      </w:pPr>
    </w:p>
    <w:p w14:paraId="2A80101A" w14:textId="77777777" w:rsidR="0057578F" w:rsidRPr="00A8396B" w:rsidRDefault="0057578F" w:rsidP="0057578F">
      <w:pPr>
        <w:ind w:left="1080"/>
        <w:rPr>
          <w:color w:val="4F81BD"/>
        </w:rPr>
      </w:pPr>
    </w:p>
    <w:p w14:paraId="0DF69176" w14:textId="77777777" w:rsidR="0057578F" w:rsidRPr="00AA6EC9" w:rsidRDefault="0057578F" w:rsidP="0057578F">
      <w:pPr>
        <w:ind w:firstLine="708"/>
        <w:rPr>
          <w:sz w:val="28"/>
        </w:rPr>
      </w:pPr>
      <w:proofErr w:type="spellStart"/>
      <w:r w:rsidRPr="00AA6EC9">
        <w:rPr>
          <w:sz w:val="28"/>
        </w:rPr>
        <w:t>v</w:t>
      </w:r>
      <w:r w:rsidRPr="00AA6EC9">
        <w:rPr>
          <w:sz w:val="28"/>
          <w:vertAlign w:val="subscript"/>
        </w:rPr>
        <w:t>b</w:t>
      </w:r>
      <w:proofErr w:type="spellEnd"/>
      <w:r w:rsidRPr="00AA6EC9">
        <w:rPr>
          <w:sz w:val="28"/>
        </w:rPr>
        <w:t xml:space="preserve"> = c </w:t>
      </w:r>
      <w:proofErr w:type="spellStart"/>
      <w:r w:rsidRPr="00AA6EC9">
        <w:rPr>
          <w:sz w:val="28"/>
          <w:vertAlign w:val="subscript"/>
        </w:rPr>
        <w:t>dir</w:t>
      </w:r>
      <w:proofErr w:type="spellEnd"/>
      <w:r w:rsidRPr="00AA6EC9">
        <w:rPr>
          <w:sz w:val="28"/>
        </w:rPr>
        <w:t xml:space="preserve"> * c </w:t>
      </w:r>
      <w:proofErr w:type="spellStart"/>
      <w:r w:rsidRPr="00AA6EC9">
        <w:rPr>
          <w:sz w:val="28"/>
          <w:vertAlign w:val="subscript"/>
        </w:rPr>
        <w:t>season</w:t>
      </w:r>
      <w:proofErr w:type="spellEnd"/>
      <w:r w:rsidRPr="00AA6EC9">
        <w:rPr>
          <w:sz w:val="28"/>
        </w:rPr>
        <w:t xml:space="preserve"> * v </w:t>
      </w:r>
      <w:proofErr w:type="spellStart"/>
      <w:proofErr w:type="gramStart"/>
      <w:r w:rsidRPr="00AA6EC9">
        <w:rPr>
          <w:sz w:val="28"/>
          <w:vertAlign w:val="subscript"/>
        </w:rPr>
        <w:t>b,o</w:t>
      </w:r>
      <w:proofErr w:type="spellEnd"/>
      <w:proofErr w:type="gramEnd"/>
      <w:r w:rsidRPr="00AA6EC9">
        <w:rPr>
          <w:sz w:val="28"/>
        </w:rPr>
        <w:t xml:space="preserve"> = 1 * 1 * 25 = 25 m/s</w:t>
      </w:r>
    </w:p>
    <w:p w14:paraId="47371171" w14:textId="77777777" w:rsidR="0057578F" w:rsidRPr="00A8396B" w:rsidRDefault="0057578F" w:rsidP="0057578F">
      <w:pPr>
        <w:ind w:firstLine="708"/>
        <w:rPr>
          <w:color w:val="4F81BD"/>
          <w:sz w:val="28"/>
        </w:rPr>
      </w:pPr>
    </w:p>
    <w:p w14:paraId="26A4F105" w14:textId="77777777" w:rsidR="0057578F" w:rsidRPr="006738AB" w:rsidRDefault="0057578F" w:rsidP="0057578F">
      <w:pPr>
        <w:numPr>
          <w:ilvl w:val="0"/>
          <w:numId w:val="1"/>
        </w:numPr>
      </w:pPr>
      <w:r w:rsidRPr="006738AB">
        <w:t xml:space="preserve">Střední rychlost větru </w:t>
      </w:r>
      <w:proofErr w:type="spellStart"/>
      <w:r w:rsidRPr="006738AB">
        <w:t>v</w:t>
      </w:r>
      <w:r w:rsidRPr="006738AB">
        <w:rPr>
          <w:vertAlign w:val="subscript"/>
        </w:rPr>
        <w:t>m</w:t>
      </w:r>
      <w:proofErr w:type="spellEnd"/>
      <w:r w:rsidRPr="006738AB">
        <w:t>(z)</w:t>
      </w:r>
      <w:r w:rsidRPr="006738AB">
        <w:tab/>
      </w:r>
      <w:r w:rsidRPr="006738AB">
        <w:tab/>
        <w:t>(4.3. ČSN 1991-1-4)</w:t>
      </w:r>
    </w:p>
    <w:p w14:paraId="20BF25E9" w14:textId="77777777" w:rsidR="0057578F" w:rsidRPr="0064651C" w:rsidRDefault="0057578F" w:rsidP="0057578F">
      <w:pPr>
        <w:numPr>
          <w:ilvl w:val="1"/>
          <w:numId w:val="1"/>
        </w:numPr>
      </w:pPr>
      <w:r w:rsidRPr="0064651C">
        <w:t>součinitelé</w:t>
      </w:r>
    </w:p>
    <w:p w14:paraId="601E0DFF" w14:textId="77777777" w:rsidR="0057578F" w:rsidRPr="0064651C" w:rsidRDefault="0057578F" w:rsidP="0057578F">
      <w:pPr>
        <w:numPr>
          <w:ilvl w:val="2"/>
          <w:numId w:val="1"/>
        </w:numPr>
      </w:pPr>
      <w:proofErr w:type="spellStart"/>
      <w:r w:rsidRPr="0064651C">
        <w:t>c</w:t>
      </w:r>
      <w:r w:rsidRPr="0064651C">
        <w:rPr>
          <w:vertAlign w:val="subscript"/>
        </w:rPr>
        <w:t>r</w:t>
      </w:r>
      <w:proofErr w:type="spellEnd"/>
      <w:r w:rsidRPr="0064651C">
        <w:t xml:space="preserve">(z) = </w:t>
      </w:r>
      <w:proofErr w:type="spellStart"/>
      <w:r w:rsidRPr="0064651C">
        <w:t>k</w:t>
      </w:r>
      <w:r w:rsidRPr="0064651C">
        <w:rPr>
          <w:vertAlign w:val="subscript"/>
        </w:rPr>
        <w:t>r</w:t>
      </w:r>
      <w:proofErr w:type="spellEnd"/>
      <w:r w:rsidRPr="0064651C">
        <w:t xml:space="preserve"> * </w:t>
      </w:r>
      <w:proofErr w:type="spellStart"/>
      <w:r w:rsidRPr="0064651C">
        <w:t>ln</w:t>
      </w:r>
      <w:proofErr w:type="spellEnd"/>
      <w:r w:rsidRPr="0064651C">
        <w:t xml:space="preserve"> (z/</w:t>
      </w:r>
      <w:proofErr w:type="spellStart"/>
      <w:r w:rsidRPr="0064651C">
        <w:t>z</w:t>
      </w:r>
      <w:r w:rsidRPr="0064651C">
        <w:rPr>
          <w:vertAlign w:val="subscript"/>
        </w:rPr>
        <w:t>o</w:t>
      </w:r>
      <w:proofErr w:type="spellEnd"/>
      <w:r w:rsidRPr="0064651C">
        <w:t>)</w:t>
      </w:r>
      <w:r w:rsidRPr="0064651C">
        <w:tab/>
        <w:t xml:space="preserve">pro </w:t>
      </w:r>
      <w:r w:rsidRPr="0064651C">
        <w:rPr>
          <w:i/>
        </w:rPr>
        <w:t>z </w:t>
      </w:r>
      <w:r w:rsidRPr="0064651C">
        <w:rPr>
          <w:i/>
          <w:vertAlign w:val="subscript"/>
        </w:rPr>
        <w:t>min</w:t>
      </w:r>
      <w:r w:rsidRPr="0064651C">
        <w:t xml:space="preserve"> &lt;</w:t>
      </w:r>
      <w:proofErr w:type="gramStart"/>
      <w:r w:rsidRPr="0064651C">
        <w:t>z&lt;</w:t>
      </w:r>
      <w:proofErr w:type="gramEnd"/>
      <w:r w:rsidRPr="0064651C">
        <w:rPr>
          <w:i/>
        </w:rPr>
        <w:t xml:space="preserve">z </w:t>
      </w:r>
      <w:r w:rsidRPr="0064651C">
        <w:rPr>
          <w:i/>
          <w:vertAlign w:val="subscript"/>
        </w:rPr>
        <w:t>max</w:t>
      </w:r>
      <w:r w:rsidRPr="0064651C">
        <w:t xml:space="preserve"> (4.3.2. ČSN EN 1991-1-4)</w:t>
      </w:r>
    </w:p>
    <w:p w14:paraId="7C0BCBDF" w14:textId="77777777" w:rsidR="0057578F" w:rsidRPr="0064651C" w:rsidRDefault="0057578F" w:rsidP="0057578F">
      <w:pPr>
        <w:numPr>
          <w:ilvl w:val="3"/>
          <w:numId w:val="2"/>
        </w:numPr>
      </w:pPr>
      <w:proofErr w:type="spellStart"/>
      <w:r w:rsidRPr="0064651C">
        <w:t>z</w:t>
      </w:r>
      <w:r w:rsidRPr="0064651C">
        <w:rPr>
          <w:vertAlign w:val="subscript"/>
        </w:rPr>
        <w:t>o</w:t>
      </w:r>
      <w:proofErr w:type="spellEnd"/>
      <w:r>
        <w:t xml:space="preserve"> = </w:t>
      </w:r>
      <w:r w:rsidR="002A1070" w:rsidRPr="00C37551">
        <w:rPr>
          <w:color w:val="FF0000"/>
        </w:rPr>
        <w:t>1,0</w:t>
      </w:r>
      <w:r w:rsidRPr="00C37551">
        <w:rPr>
          <w:color w:val="FF0000"/>
        </w:rPr>
        <w:t xml:space="preserve"> </w:t>
      </w:r>
      <w:r w:rsidRPr="0064651C">
        <w:tab/>
        <w:t>(tabulka 4.1. ČSN EN 1991-1-4)</w:t>
      </w:r>
    </w:p>
    <w:p w14:paraId="6B991ADA" w14:textId="77777777" w:rsidR="0057578F" w:rsidRPr="0064651C" w:rsidRDefault="0057578F" w:rsidP="0057578F">
      <w:pPr>
        <w:numPr>
          <w:ilvl w:val="3"/>
          <w:numId w:val="2"/>
        </w:numPr>
      </w:pPr>
      <w:r w:rsidRPr="0064651C">
        <w:t>z </w:t>
      </w:r>
      <w:r w:rsidRPr="0064651C">
        <w:rPr>
          <w:vertAlign w:val="subscript"/>
        </w:rPr>
        <w:t>min</w:t>
      </w:r>
      <w:r w:rsidRPr="0064651C">
        <w:t xml:space="preserve"> = </w:t>
      </w:r>
      <w:r w:rsidR="002A1070" w:rsidRPr="00352A08">
        <w:rPr>
          <w:color w:val="FF0000"/>
        </w:rPr>
        <w:t>10</w:t>
      </w:r>
      <w:r w:rsidRPr="0064651C">
        <w:t xml:space="preserve"> m</w:t>
      </w:r>
      <w:r w:rsidRPr="0064651C">
        <w:tab/>
        <w:t>(tabulka 4.1. ČSN EN 1991-1-4)</w:t>
      </w:r>
    </w:p>
    <w:p w14:paraId="6BA80C50" w14:textId="77777777" w:rsidR="0057578F" w:rsidRPr="0064651C" w:rsidRDefault="0057578F" w:rsidP="0057578F">
      <w:pPr>
        <w:numPr>
          <w:ilvl w:val="3"/>
          <w:numId w:val="2"/>
        </w:numPr>
      </w:pPr>
      <w:r w:rsidRPr="0064651C">
        <w:t>z </w:t>
      </w:r>
      <w:r w:rsidRPr="0064651C">
        <w:rPr>
          <w:vertAlign w:val="subscript"/>
        </w:rPr>
        <w:t>max</w:t>
      </w:r>
      <w:r w:rsidRPr="0064651C">
        <w:t xml:space="preserve"> = 200 m</w:t>
      </w:r>
      <w:r w:rsidRPr="0064651C">
        <w:tab/>
        <w:t>(4.3.2. ČSN EN 1991-1-4)</w:t>
      </w:r>
    </w:p>
    <w:p w14:paraId="28ED414A" w14:textId="668371E5" w:rsidR="0057578F" w:rsidRPr="00EE6165" w:rsidRDefault="0057578F" w:rsidP="0057578F">
      <w:pPr>
        <w:numPr>
          <w:ilvl w:val="3"/>
          <w:numId w:val="2"/>
        </w:numPr>
      </w:pPr>
      <w:r w:rsidRPr="00EE6165">
        <w:t xml:space="preserve">z = </w:t>
      </w:r>
      <w:r w:rsidR="000763A2">
        <w:rPr>
          <w:color w:val="FF0000"/>
        </w:rPr>
        <w:t>15,60</w:t>
      </w:r>
      <w:r w:rsidRPr="00270B5E">
        <w:rPr>
          <w:color w:val="FF0000"/>
        </w:rPr>
        <w:t xml:space="preserve"> </w:t>
      </w:r>
      <w:r w:rsidRPr="00EE6165">
        <w:t>m</w:t>
      </w:r>
      <w:r w:rsidRPr="00EE6165">
        <w:tab/>
        <w:t>(PD)</w:t>
      </w:r>
    </w:p>
    <w:p w14:paraId="30EE80D6" w14:textId="79579BCE" w:rsidR="0057578F" w:rsidRPr="00EE6165" w:rsidRDefault="0057578F" w:rsidP="0057578F">
      <w:pPr>
        <w:numPr>
          <w:ilvl w:val="4"/>
          <w:numId w:val="2"/>
        </w:numPr>
      </w:pPr>
      <w:proofErr w:type="spellStart"/>
      <w:r w:rsidRPr="00EE6165">
        <w:t>k</w:t>
      </w:r>
      <w:r w:rsidRPr="00EE6165">
        <w:rPr>
          <w:vertAlign w:val="subscript"/>
        </w:rPr>
        <w:t>r</w:t>
      </w:r>
      <w:proofErr w:type="spellEnd"/>
      <w:r w:rsidRPr="00EE6165">
        <w:t xml:space="preserve"> = 0,19 * </w:t>
      </w:r>
      <w:proofErr w:type="gramStart"/>
      <w:r w:rsidRPr="00EE6165">
        <w:t xml:space="preserve">( </w:t>
      </w:r>
      <w:proofErr w:type="spellStart"/>
      <w:r w:rsidRPr="00EE6165">
        <w:t>z</w:t>
      </w:r>
      <w:r w:rsidRPr="00EE6165">
        <w:rPr>
          <w:vertAlign w:val="subscript"/>
        </w:rPr>
        <w:t>o</w:t>
      </w:r>
      <w:proofErr w:type="spellEnd"/>
      <w:proofErr w:type="gramEnd"/>
      <w:r w:rsidRPr="00EE6165">
        <w:t>/</w:t>
      </w:r>
      <w:proofErr w:type="spellStart"/>
      <w:r w:rsidRPr="00EE6165">
        <w:t>z</w:t>
      </w:r>
      <w:r w:rsidR="002A1070" w:rsidRPr="002A1070">
        <w:rPr>
          <w:vertAlign w:val="subscript"/>
        </w:rPr>
        <w:t>o,II</w:t>
      </w:r>
      <w:proofErr w:type="spellEnd"/>
      <w:r w:rsidRPr="00EE6165">
        <w:t>)</w:t>
      </w:r>
      <w:r w:rsidRPr="00EE6165">
        <w:rPr>
          <w:vertAlign w:val="superscript"/>
        </w:rPr>
        <w:t>0,07</w:t>
      </w:r>
      <w:r w:rsidRPr="00EE6165">
        <w:t xml:space="preserve"> = 0,19*(</w:t>
      </w:r>
      <w:r w:rsidR="002A1070" w:rsidRPr="002A1070">
        <w:rPr>
          <w:color w:val="00B050"/>
        </w:rPr>
        <w:t>1,0</w:t>
      </w:r>
      <w:r w:rsidRPr="00EE6165">
        <w:t>/0,05)</w:t>
      </w:r>
      <w:r w:rsidRPr="00EE6165">
        <w:rPr>
          <w:vertAlign w:val="superscript"/>
        </w:rPr>
        <w:t>0,07</w:t>
      </w:r>
      <w:r w:rsidRPr="00EE6165">
        <w:t xml:space="preserve">= </w:t>
      </w:r>
      <w:r w:rsidRPr="00C37551">
        <w:rPr>
          <w:color w:val="00B050"/>
        </w:rPr>
        <w:t>0,2</w:t>
      </w:r>
      <w:r w:rsidR="000763A2">
        <w:rPr>
          <w:color w:val="00B050"/>
        </w:rPr>
        <w:t>34</w:t>
      </w:r>
    </w:p>
    <w:p w14:paraId="48D15A1F" w14:textId="77777777" w:rsidR="0057578F" w:rsidRPr="00EE6165" w:rsidRDefault="0057578F" w:rsidP="0057578F">
      <w:pPr>
        <w:ind w:left="3600"/>
      </w:pPr>
    </w:p>
    <w:p w14:paraId="227B42F0" w14:textId="6A2EDC2B" w:rsidR="0057578F" w:rsidRPr="00EE6165" w:rsidRDefault="0057578F" w:rsidP="0057578F">
      <w:pPr>
        <w:ind w:left="1416" w:firstLine="708"/>
      </w:pPr>
      <w:proofErr w:type="spellStart"/>
      <w:r w:rsidRPr="00EE6165">
        <w:t>c</w:t>
      </w:r>
      <w:r w:rsidRPr="00EE6165">
        <w:rPr>
          <w:vertAlign w:val="subscript"/>
        </w:rPr>
        <w:t>r</w:t>
      </w:r>
      <w:proofErr w:type="spellEnd"/>
      <w:r w:rsidRPr="00EE6165">
        <w:t xml:space="preserve">(z) = </w:t>
      </w:r>
      <w:proofErr w:type="spellStart"/>
      <w:r w:rsidRPr="00EE6165">
        <w:t>k</w:t>
      </w:r>
      <w:r w:rsidRPr="00EE6165">
        <w:rPr>
          <w:vertAlign w:val="subscript"/>
        </w:rPr>
        <w:t>r</w:t>
      </w:r>
      <w:proofErr w:type="spellEnd"/>
      <w:r w:rsidRPr="00EE6165">
        <w:t xml:space="preserve"> * </w:t>
      </w:r>
      <w:proofErr w:type="spellStart"/>
      <w:r w:rsidRPr="00EE6165">
        <w:t>ln</w:t>
      </w:r>
      <w:proofErr w:type="spellEnd"/>
      <w:r w:rsidRPr="00EE6165">
        <w:t xml:space="preserve"> (z/</w:t>
      </w:r>
      <w:proofErr w:type="spellStart"/>
      <w:r w:rsidRPr="00EE6165">
        <w:t>z</w:t>
      </w:r>
      <w:r w:rsidRPr="00EE6165">
        <w:rPr>
          <w:vertAlign w:val="subscript"/>
        </w:rPr>
        <w:t>o</w:t>
      </w:r>
      <w:proofErr w:type="spellEnd"/>
      <w:r w:rsidRPr="00EE6165">
        <w:t xml:space="preserve">) = </w:t>
      </w:r>
      <w:r w:rsidRPr="00C37551">
        <w:rPr>
          <w:color w:val="00B050"/>
        </w:rPr>
        <w:t>0,2</w:t>
      </w:r>
      <w:r w:rsidR="000763A2">
        <w:rPr>
          <w:color w:val="00B050"/>
        </w:rPr>
        <w:t>34</w:t>
      </w:r>
      <w:r w:rsidRPr="00C37551">
        <w:rPr>
          <w:color w:val="00B050"/>
        </w:rPr>
        <w:t xml:space="preserve"> </w:t>
      </w:r>
      <w:r w:rsidRPr="00EE6165">
        <w:t xml:space="preserve">* </w:t>
      </w:r>
      <w:proofErr w:type="spellStart"/>
      <w:r w:rsidRPr="00EE6165">
        <w:t>ln</w:t>
      </w:r>
      <w:proofErr w:type="spellEnd"/>
      <w:r w:rsidRPr="00EE6165">
        <w:t xml:space="preserve"> (</w:t>
      </w:r>
      <w:r w:rsidR="000763A2">
        <w:rPr>
          <w:color w:val="FF0000"/>
        </w:rPr>
        <w:t>15,60</w:t>
      </w:r>
      <w:r w:rsidRPr="00EE6165">
        <w:t>/</w:t>
      </w:r>
      <w:r w:rsidR="00C37551">
        <w:t>1,0</w:t>
      </w:r>
      <w:r w:rsidRPr="00EE6165">
        <w:t xml:space="preserve">) = </w:t>
      </w:r>
      <w:r w:rsidRPr="00C37551">
        <w:rPr>
          <w:color w:val="00B050"/>
        </w:rPr>
        <w:t>0,</w:t>
      </w:r>
      <w:r w:rsidR="000763A2">
        <w:rPr>
          <w:color w:val="00B050"/>
        </w:rPr>
        <w:t>642</w:t>
      </w:r>
    </w:p>
    <w:p w14:paraId="6DC3A556" w14:textId="77777777" w:rsidR="0057578F" w:rsidRPr="00EE6165" w:rsidRDefault="0057578F" w:rsidP="0057578F">
      <w:pPr>
        <w:numPr>
          <w:ilvl w:val="2"/>
          <w:numId w:val="1"/>
        </w:numPr>
      </w:pPr>
      <w:r w:rsidRPr="00EE6165">
        <w:t>c</w:t>
      </w:r>
      <w:r w:rsidRPr="00EE6165">
        <w:rPr>
          <w:vertAlign w:val="subscript"/>
        </w:rPr>
        <w:t>o</w:t>
      </w:r>
      <w:r w:rsidRPr="00EE6165">
        <w:t xml:space="preserve">(z) = 1 </w:t>
      </w:r>
      <w:r w:rsidRPr="00EE6165">
        <w:tab/>
      </w:r>
      <w:r w:rsidRPr="00EE6165">
        <w:tab/>
        <w:t>(národní příloha ČSN EN 1991-1-4, 4.3.1.)</w:t>
      </w:r>
    </w:p>
    <w:p w14:paraId="05AABE45" w14:textId="77777777" w:rsidR="0057578F" w:rsidRPr="00EE6165" w:rsidRDefault="0057578F" w:rsidP="0057578F"/>
    <w:p w14:paraId="02521172" w14:textId="4E065A10" w:rsidR="0057578F" w:rsidRPr="00EE6165" w:rsidRDefault="0057578F" w:rsidP="0057578F">
      <w:pPr>
        <w:ind w:firstLine="708"/>
        <w:rPr>
          <w:sz w:val="28"/>
        </w:rPr>
      </w:pPr>
      <w:proofErr w:type="spellStart"/>
      <w:r w:rsidRPr="00EE6165">
        <w:rPr>
          <w:sz w:val="28"/>
        </w:rPr>
        <w:t>v</w:t>
      </w:r>
      <w:r w:rsidRPr="00EE6165">
        <w:rPr>
          <w:sz w:val="28"/>
          <w:vertAlign w:val="subscript"/>
        </w:rPr>
        <w:t>m</w:t>
      </w:r>
      <w:proofErr w:type="spellEnd"/>
      <w:r w:rsidRPr="00EE6165">
        <w:rPr>
          <w:sz w:val="28"/>
        </w:rPr>
        <w:t xml:space="preserve">(z) = </w:t>
      </w:r>
      <w:proofErr w:type="spellStart"/>
      <w:r w:rsidRPr="00EE6165">
        <w:rPr>
          <w:sz w:val="28"/>
        </w:rPr>
        <w:t>c</w:t>
      </w:r>
      <w:r w:rsidRPr="00EE6165">
        <w:rPr>
          <w:sz w:val="28"/>
          <w:vertAlign w:val="subscript"/>
        </w:rPr>
        <w:t>r</w:t>
      </w:r>
      <w:proofErr w:type="spellEnd"/>
      <w:r w:rsidRPr="00EE6165">
        <w:rPr>
          <w:sz w:val="28"/>
        </w:rPr>
        <w:t>(z) * c</w:t>
      </w:r>
      <w:r w:rsidRPr="00EE6165">
        <w:rPr>
          <w:sz w:val="28"/>
          <w:vertAlign w:val="subscript"/>
        </w:rPr>
        <w:t>o</w:t>
      </w:r>
      <w:r w:rsidRPr="00EE6165">
        <w:rPr>
          <w:sz w:val="28"/>
        </w:rPr>
        <w:t xml:space="preserve">(z) * </w:t>
      </w:r>
      <w:proofErr w:type="spellStart"/>
      <w:r w:rsidRPr="00EE6165">
        <w:rPr>
          <w:sz w:val="28"/>
        </w:rPr>
        <w:t>v</w:t>
      </w:r>
      <w:r w:rsidRPr="00EE6165">
        <w:rPr>
          <w:sz w:val="28"/>
          <w:vertAlign w:val="subscript"/>
        </w:rPr>
        <w:t>b</w:t>
      </w:r>
      <w:proofErr w:type="spellEnd"/>
      <w:r w:rsidRPr="00EE6165">
        <w:rPr>
          <w:sz w:val="28"/>
        </w:rPr>
        <w:t xml:space="preserve"> </w:t>
      </w:r>
      <w:proofErr w:type="gramStart"/>
      <w:r w:rsidRPr="00EE6165">
        <w:rPr>
          <w:sz w:val="28"/>
        </w:rPr>
        <w:t xml:space="preserve">=  </w:t>
      </w:r>
      <w:r w:rsidRPr="00C37551">
        <w:rPr>
          <w:color w:val="00B050"/>
          <w:sz w:val="28"/>
        </w:rPr>
        <w:t>0,</w:t>
      </w:r>
      <w:r w:rsidR="003005CB">
        <w:rPr>
          <w:color w:val="00B050"/>
          <w:sz w:val="28"/>
        </w:rPr>
        <w:t>642</w:t>
      </w:r>
      <w:proofErr w:type="gramEnd"/>
      <w:r w:rsidRPr="00C37551">
        <w:rPr>
          <w:color w:val="00B050"/>
          <w:sz w:val="28"/>
        </w:rPr>
        <w:t xml:space="preserve"> </w:t>
      </w:r>
      <w:r w:rsidRPr="00EE6165">
        <w:rPr>
          <w:sz w:val="28"/>
        </w:rPr>
        <w:t xml:space="preserve">* 1 * 25 = </w:t>
      </w:r>
      <w:r w:rsidR="003005CB">
        <w:rPr>
          <w:color w:val="00B050"/>
          <w:sz w:val="28"/>
        </w:rPr>
        <w:t>16,05</w:t>
      </w:r>
      <w:r w:rsidRPr="00C37551">
        <w:rPr>
          <w:color w:val="00B050"/>
          <w:sz w:val="28"/>
        </w:rPr>
        <w:t xml:space="preserve"> </w:t>
      </w:r>
      <w:r w:rsidRPr="00EE6165">
        <w:rPr>
          <w:sz w:val="28"/>
        </w:rPr>
        <w:t>m/s</w:t>
      </w:r>
    </w:p>
    <w:p w14:paraId="2173F49E" w14:textId="77777777" w:rsidR="0057578F" w:rsidRPr="00A8396B" w:rsidRDefault="0057578F" w:rsidP="0057578F">
      <w:pPr>
        <w:rPr>
          <w:color w:val="4F81BD"/>
          <w:sz w:val="28"/>
        </w:rPr>
      </w:pPr>
    </w:p>
    <w:p w14:paraId="787C1FB3" w14:textId="77777777" w:rsidR="0057578F" w:rsidRPr="008F4B86" w:rsidRDefault="0057578F" w:rsidP="0057578F">
      <w:pPr>
        <w:numPr>
          <w:ilvl w:val="0"/>
          <w:numId w:val="1"/>
        </w:numPr>
      </w:pPr>
      <w:r w:rsidRPr="008F4B86">
        <w:t>Turbulence větru I</w:t>
      </w:r>
      <w:r w:rsidRPr="008F4B86">
        <w:rPr>
          <w:vertAlign w:val="subscript"/>
        </w:rPr>
        <w:t>v</w:t>
      </w:r>
      <w:r w:rsidRPr="008F4B86">
        <w:t>(z)</w:t>
      </w:r>
    </w:p>
    <w:p w14:paraId="4CD8FFC0" w14:textId="77777777" w:rsidR="0057578F" w:rsidRPr="008F4B86" w:rsidRDefault="0057578F" w:rsidP="0057578F">
      <w:pPr>
        <w:numPr>
          <w:ilvl w:val="2"/>
          <w:numId w:val="1"/>
        </w:numPr>
      </w:pPr>
      <w:r w:rsidRPr="008F4B86">
        <w:t>c</w:t>
      </w:r>
      <w:r w:rsidRPr="008F4B86">
        <w:rPr>
          <w:vertAlign w:val="subscript"/>
        </w:rPr>
        <w:t>o</w:t>
      </w:r>
      <w:r w:rsidRPr="008F4B86">
        <w:t>(z) = 1</w:t>
      </w:r>
      <w:r w:rsidRPr="008F4B86">
        <w:tab/>
      </w:r>
      <w:r w:rsidRPr="008F4B86">
        <w:tab/>
        <w:t>(národní příloha ČSN EN 1991-1-4)</w:t>
      </w:r>
    </w:p>
    <w:p w14:paraId="3BD84DFB" w14:textId="77777777" w:rsidR="0057578F" w:rsidRPr="008F4B86" w:rsidRDefault="0057578F" w:rsidP="0057578F">
      <w:pPr>
        <w:numPr>
          <w:ilvl w:val="2"/>
          <w:numId w:val="1"/>
        </w:numPr>
      </w:pPr>
      <w:proofErr w:type="spellStart"/>
      <w:r w:rsidRPr="008F4B86">
        <w:t>k</w:t>
      </w:r>
      <w:r w:rsidRPr="008F4B86">
        <w:rPr>
          <w:vertAlign w:val="subscript"/>
        </w:rPr>
        <w:t>l</w:t>
      </w:r>
      <w:proofErr w:type="spellEnd"/>
      <w:r w:rsidRPr="008F4B86">
        <w:t xml:space="preserve"> = 1 </w:t>
      </w:r>
      <w:r w:rsidRPr="008F4B86">
        <w:tab/>
      </w:r>
      <w:r w:rsidRPr="008F4B86">
        <w:tab/>
      </w:r>
      <w:r w:rsidRPr="008F4B86">
        <w:tab/>
        <w:t>(národní příloha ČSN EN 1991-1-4)</w:t>
      </w:r>
    </w:p>
    <w:p w14:paraId="743458DE" w14:textId="7A475BD3" w:rsidR="0057578F" w:rsidRPr="008F4B86" w:rsidRDefault="0057578F" w:rsidP="0057578F">
      <w:pPr>
        <w:numPr>
          <w:ilvl w:val="2"/>
          <w:numId w:val="1"/>
        </w:numPr>
      </w:pPr>
      <w:r w:rsidRPr="008F4B86">
        <w:t xml:space="preserve">z = </w:t>
      </w:r>
      <w:r w:rsidR="003005CB">
        <w:rPr>
          <w:color w:val="FF0000"/>
        </w:rPr>
        <w:t>15,60</w:t>
      </w:r>
      <w:r w:rsidRPr="00270B5E">
        <w:rPr>
          <w:color w:val="FF0000"/>
        </w:rPr>
        <w:t xml:space="preserve"> </w:t>
      </w:r>
      <w:r w:rsidRPr="008F4B86">
        <w:t>m</w:t>
      </w:r>
      <w:r w:rsidRPr="008F4B86">
        <w:tab/>
      </w:r>
      <w:r w:rsidRPr="008F4B86">
        <w:tab/>
        <w:t>(PD)</w:t>
      </w:r>
    </w:p>
    <w:p w14:paraId="17422FD1" w14:textId="77777777" w:rsidR="0057578F" w:rsidRPr="008F4B86" w:rsidRDefault="0057578F" w:rsidP="0057578F">
      <w:pPr>
        <w:numPr>
          <w:ilvl w:val="2"/>
          <w:numId w:val="1"/>
        </w:numPr>
      </w:pPr>
      <w:r w:rsidRPr="008F4B86">
        <w:t>z </w:t>
      </w:r>
      <w:r w:rsidRPr="008F4B86">
        <w:rPr>
          <w:vertAlign w:val="subscript"/>
        </w:rPr>
        <w:t>min</w:t>
      </w:r>
      <w:r w:rsidRPr="008F4B86">
        <w:t xml:space="preserve"> = </w:t>
      </w:r>
      <w:r w:rsidR="00352A08" w:rsidRPr="00352A08">
        <w:rPr>
          <w:color w:val="FF0000"/>
        </w:rPr>
        <w:t>10</w:t>
      </w:r>
      <w:r w:rsidRPr="008F4B86">
        <w:t xml:space="preserve"> m</w:t>
      </w:r>
      <w:r w:rsidRPr="008F4B86">
        <w:tab/>
      </w:r>
      <w:r w:rsidRPr="008F4B86">
        <w:tab/>
        <w:t>(tabulka 4.1. ČSN EN 1991-1-4)</w:t>
      </w:r>
    </w:p>
    <w:p w14:paraId="61311F71" w14:textId="77777777" w:rsidR="0057578F" w:rsidRPr="008F4B86" w:rsidRDefault="0057578F" w:rsidP="0057578F">
      <w:pPr>
        <w:numPr>
          <w:ilvl w:val="2"/>
          <w:numId w:val="1"/>
        </w:numPr>
      </w:pPr>
      <w:r w:rsidRPr="008F4B86">
        <w:t>z </w:t>
      </w:r>
      <w:r w:rsidRPr="008F4B86">
        <w:rPr>
          <w:vertAlign w:val="subscript"/>
        </w:rPr>
        <w:t>max</w:t>
      </w:r>
      <w:r w:rsidRPr="008F4B86">
        <w:t xml:space="preserve"> = 200 m</w:t>
      </w:r>
      <w:r w:rsidRPr="008F4B86">
        <w:tab/>
      </w:r>
      <w:r w:rsidRPr="008F4B86">
        <w:tab/>
        <w:t>(4.3.2. ČSN EN 1991-1-4)</w:t>
      </w:r>
    </w:p>
    <w:p w14:paraId="34902CEF" w14:textId="77777777" w:rsidR="0057578F" w:rsidRPr="008F4B86" w:rsidRDefault="0057578F" w:rsidP="0057578F">
      <w:pPr>
        <w:ind w:left="708"/>
      </w:pPr>
    </w:p>
    <w:p w14:paraId="1A18A278" w14:textId="51E6DAC7" w:rsidR="0057578F" w:rsidRPr="008F4B86" w:rsidRDefault="0057578F" w:rsidP="0057578F">
      <w:pPr>
        <w:ind w:left="708"/>
        <w:rPr>
          <w:sz w:val="28"/>
        </w:rPr>
      </w:pPr>
      <w:r w:rsidRPr="008F4B86">
        <w:rPr>
          <w:sz w:val="28"/>
        </w:rPr>
        <w:t>I</w:t>
      </w:r>
      <w:r w:rsidRPr="008F4B86">
        <w:rPr>
          <w:sz w:val="28"/>
          <w:vertAlign w:val="subscript"/>
        </w:rPr>
        <w:t>v</w:t>
      </w:r>
      <w:r w:rsidRPr="008F4B86">
        <w:rPr>
          <w:sz w:val="28"/>
        </w:rPr>
        <w:t xml:space="preserve">(z) = </w:t>
      </w:r>
      <w:proofErr w:type="spellStart"/>
      <w:r w:rsidRPr="008F4B86">
        <w:rPr>
          <w:sz w:val="28"/>
        </w:rPr>
        <w:t>k</w:t>
      </w:r>
      <w:r w:rsidRPr="008F4B86">
        <w:rPr>
          <w:sz w:val="28"/>
          <w:vertAlign w:val="subscript"/>
        </w:rPr>
        <w:t>l</w:t>
      </w:r>
      <w:proofErr w:type="spellEnd"/>
      <w:r w:rsidRPr="008F4B86">
        <w:rPr>
          <w:sz w:val="28"/>
        </w:rPr>
        <w:t xml:space="preserve"> </w:t>
      </w:r>
      <w:proofErr w:type="gramStart"/>
      <w:r w:rsidRPr="008F4B86">
        <w:rPr>
          <w:sz w:val="28"/>
        </w:rPr>
        <w:t>/</w:t>
      </w:r>
      <w:r w:rsidRPr="008F4B86">
        <w:rPr>
          <w:sz w:val="28"/>
          <w:lang w:val="en-US"/>
        </w:rPr>
        <w:t>[</w:t>
      </w:r>
      <w:r w:rsidRPr="008F4B86">
        <w:t xml:space="preserve"> </w:t>
      </w:r>
      <w:r w:rsidRPr="008F4B86">
        <w:rPr>
          <w:sz w:val="28"/>
        </w:rPr>
        <w:t>c</w:t>
      </w:r>
      <w:r w:rsidRPr="008F4B86">
        <w:rPr>
          <w:sz w:val="28"/>
          <w:vertAlign w:val="subscript"/>
        </w:rPr>
        <w:t>o</w:t>
      </w:r>
      <w:proofErr w:type="gramEnd"/>
      <w:r w:rsidRPr="008F4B86">
        <w:rPr>
          <w:sz w:val="28"/>
        </w:rPr>
        <w:t xml:space="preserve">(z) * </w:t>
      </w:r>
      <w:proofErr w:type="spellStart"/>
      <w:r w:rsidRPr="008F4B86">
        <w:rPr>
          <w:sz w:val="28"/>
        </w:rPr>
        <w:t>ln</w:t>
      </w:r>
      <w:proofErr w:type="spellEnd"/>
      <w:r w:rsidRPr="008F4B86">
        <w:rPr>
          <w:sz w:val="28"/>
        </w:rPr>
        <w:t xml:space="preserve"> (z/z</w:t>
      </w:r>
      <w:r w:rsidRPr="008F4B86">
        <w:rPr>
          <w:sz w:val="28"/>
          <w:vertAlign w:val="subscript"/>
        </w:rPr>
        <w:t>0</w:t>
      </w:r>
      <w:r w:rsidRPr="008F4B86">
        <w:rPr>
          <w:sz w:val="28"/>
        </w:rPr>
        <w:t>)]</w:t>
      </w:r>
      <w:r w:rsidRPr="008F4B86">
        <w:rPr>
          <w:sz w:val="40"/>
        </w:rPr>
        <w:t xml:space="preserve"> </w:t>
      </w:r>
      <w:r w:rsidRPr="008F4B86">
        <w:rPr>
          <w:sz w:val="28"/>
        </w:rPr>
        <w:t xml:space="preserve">=  1 / </w:t>
      </w:r>
      <w:r w:rsidRPr="008F4B86">
        <w:rPr>
          <w:sz w:val="28"/>
          <w:lang w:val="en-US"/>
        </w:rPr>
        <w:t>[</w:t>
      </w:r>
      <w:r w:rsidRPr="008F4B86">
        <w:t xml:space="preserve"> </w:t>
      </w:r>
      <w:r w:rsidRPr="008F4B86">
        <w:rPr>
          <w:sz w:val="28"/>
        </w:rPr>
        <w:t xml:space="preserve">1 * </w:t>
      </w:r>
      <w:proofErr w:type="spellStart"/>
      <w:r w:rsidRPr="008F4B86">
        <w:rPr>
          <w:sz w:val="28"/>
        </w:rPr>
        <w:t>ln</w:t>
      </w:r>
      <w:proofErr w:type="spellEnd"/>
      <w:r w:rsidRPr="008F4B86">
        <w:rPr>
          <w:sz w:val="28"/>
        </w:rPr>
        <w:t xml:space="preserve"> (</w:t>
      </w:r>
      <w:r w:rsidR="003005CB">
        <w:rPr>
          <w:color w:val="FF0000"/>
          <w:sz w:val="28"/>
        </w:rPr>
        <w:t>15,60</w:t>
      </w:r>
      <w:r w:rsidRPr="008F4B86">
        <w:rPr>
          <w:sz w:val="28"/>
        </w:rPr>
        <w:t>/</w:t>
      </w:r>
      <w:r w:rsidR="00352A08">
        <w:rPr>
          <w:sz w:val="28"/>
        </w:rPr>
        <w:t>1,0</w:t>
      </w:r>
      <w:r w:rsidRPr="008F4B86">
        <w:rPr>
          <w:sz w:val="28"/>
        </w:rPr>
        <w:t xml:space="preserve">)] = </w:t>
      </w:r>
      <w:r w:rsidRPr="00270B5E">
        <w:rPr>
          <w:color w:val="FF0000"/>
          <w:sz w:val="28"/>
        </w:rPr>
        <w:t>0,</w:t>
      </w:r>
      <w:r w:rsidR="00352A08">
        <w:rPr>
          <w:color w:val="FF0000"/>
          <w:sz w:val="28"/>
        </w:rPr>
        <w:t>3</w:t>
      </w:r>
      <w:r w:rsidR="003005CB">
        <w:rPr>
          <w:color w:val="FF0000"/>
          <w:sz w:val="28"/>
        </w:rPr>
        <w:t>64</w:t>
      </w:r>
    </w:p>
    <w:p w14:paraId="3E1DA0AC" w14:textId="77777777" w:rsidR="0057578F" w:rsidRPr="00A8396B" w:rsidRDefault="0057578F" w:rsidP="0057578F">
      <w:pPr>
        <w:ind w:left="708"/>
        <w:rPr>
          <w:color w:val="4F81BD"/>
          <w:sz w:val="28"/>
        </w:rPr>
      </w:pPr>
    </w:p>
    <w:p w14:paraId="11A9C07A" w14:textId="77777777" w:rsidR="0057578F" w:rsidRPr="004E582F" w:rsidRDefault="0057578F" w:rsidP="0057578F">
      <w:pPr>
        <w:numPr>
          <w:ilvl w:val="0"/>
          <w:numId w:val="1"/>
        </w:numPr>
      </w:pPr>
      <w:r w:rsidRPr="004E582F">
        <w:t xml:space="preserve">Maximální dynamický tlak </w:t>
      </w:r>
      <w:proofErr w:type="gramStart"/>
      <w:r w:rsidRPr="004E582F">
        <w:t xml:space="preserve">větru  </w:t>
      </w:r>
      <w:proofErr w:type="spellStart"/>
      <w:r w:rsidRPr="004E582F">
        <w:t>q</w:t>
      </w:r>
      <w:r w:rsidRPr="004E582F">
        <w:rPr>
          <w:vertAlign w:val="subscript"/>
        </w:rPr>
        <w:t>p</w:t>
      </w:r>
      <w:proofErr w:type="spellEnd"/>
      <w:proofErr w:type="gramEnd"/>
      <w:r w:rsidRPr="004E582F">
        <w:t>(z)</w:t>
      </w:r>
      <w:r w:rsidR="00545BC8">
        <w:t xml:space="preserve"> </w:t>
      </w:r>
    </w:p>
    <w:p w14:paraId="3849C191" w14:textId="77777777" w:rsidR="0057578F" w:rsidRPr="004E582F" w:rsidRDefault="0057578F" w:rsidP="0057578F">
      <w:pPr>
        <w:ind w:left="360"/>
        <w:rPr>
          <w:sz w:val="28"/>
          <w:vertAlign w:val="superscript"/>
        </w:rPr>
      </w:pPr>
      <w:proofErr w:type="spellStart"/>
      <w:r w:rsidRPr="004E582F">
        <w:rPr>
          <w:sz w:val="28"/>
          <w:szCs w:val="28"/>
        </w:rPr>
        <w:t>Q</w:t>
      </w:r>
      <w:r w:rsidRPr="004E582F">
        <w:rPr>
          <w:sz w:val="28"/>
          <w:szCs w:val="28"/>
          <w:vertAlign w:val="subscript"/>
        </w:rPr>
        <w:t>p</w:t>
      </w:r>
      <w:proofErr w:type="spellEnd"/>
      <w:r w:rsidRPr="004E582F">
        <w:rPr>
          <w:sz w:val="28"/>
          <w:szCs w:val="28"/>
        </w:rPr>
        <w:t xml:space="preserve">(z) = </w:t>
      </w:r>
      <w:proofErr w:type="gramStart"/>
      <w:r w:rsidRPr="004E582F">
        <w:rPr>
          <w:sz w:val="28"/>
          <w:szCs w:val="28"/>
          <w:lang w:val="en-US"/>
        </w:rPr>
        <w:t>[</w:t>
      </w:r>
      <w:r w:rsidRPr="004E582F">
        <w:t xml:space="preserve"> </w:t>
      </w:r>
      <w:r w:rsidRPr="004E582F">
        <w:rPr>
          <w:sz w:val="28"/>
        </w:rPr>
        <w:t>1</w:t>
      </w:r>
      <w:proofErr w:type="gramEnd"/>
      <w:r w:rsidRPr="004E582F">
        <w:rPr>
          <w:sz w:val="28"/>
        </w:rPr>
        <w:t>+ 7 * I</w:t>
      </w:r>
      <w:r w:rsidRPr="004E582F">
        <w:rPr>
          <w:sz w:val="28"/>
          <w:vertAlign w:val="subscript"/>
        </w:rPr>
        <w:t>v</w:t>
      </w:r>
      <w:r w:rsidRPr="004E582F">
        <w:rPr>
          <w:sz w:val="28"/>
        </w:rPr>
        <w:t>(z) ] * ½ ρ v</w:t>
      </w:r>
      <w:r w:rsidRPr="004E582F">
        <w:rPr>
          <w:sz w:val="28"/>
          <w:vertAlign w:val="subscript"/>
        </w:rPr>
        <w:t>m</w:t>
      </w:r>
      <w:r w:rsidRPr="004E582F">
        <w:rPr>
          <w:sz w:val="28"/>
          <w:vertAlign w:val="superscript"/>
        </w:rPr>
        <w:t>2</w:t>
      </w:r>
    </w:p>
    <w:p w14:paraId="0093A8D4" w14:textId="77777777" w:rsidR="0057578F" w:rsidRPr="004E582F" w:rsidRDefault="0057578F" w:rsidP="0057578F">
      <w:pPr>
        <w:ind w:left="360"/>
        <w:rPr>
          <w:sz w:val="28"/>
          <w:vertAlign w:val="superscript"/>
        </w:rPr>
      </w:pPr>
    </w:p>
    <w:p w14:paraId="3BC075A1" w14:textId="3728FA9B" w:rsidR="0057578F" w:rsidRPr="004E582F" w:rsidRDefault="0057578F" w:rsidP="0057578F">
      <w:pPr>
        <w:ind w:left="360"/>
      </w:pPr>
      <w:r w:rsidRPr="004E582F">
        <w:t>I</w:t>
      </w:r>
      <w:r w:rsidRPr="004E582F">
        <w:rPr>
          <w:vertAlign w:val="subscript"/>
        </w:rPr>
        <w:t>v</w:t>
      </w:r>
      <w:r w:rsidRPr="004E582F">
        <w:t xml:space="preserve">(z) = </w:t>
      </w:r>
      <w:r w:rsidRPr="00270B5E">
        <w:rPr>
          <w:color w:val="FF0000"/>
        </w:rPr>
        <w:t>0,</w:t>
      </w:r>
      <w:r w:rsidR="00352A08">
        <w:rPr>
          <w:color w:val="FF0000"/>
        </w:rPr>
        <w:t>3</w:t>
      </w:r>
      <w:r w:rsidR="003005CB">
        <w:rPr>
          <w:color w:val="FF0000"/>
        </w:rPr>
        <w:t>64</w:t>
      </w:r>
    </w:p>
    <w:p w14:paraId="616D6632" w14:textId="77777777" w:rsidR="0057578F" w:rsidRPr="004E582F" w:rsidRDefault="0057578F" w:rsidP="0057578F">
      <w:pPr>
        <w:ind w:left="360"/>
      </w:pPr>
      <w:r w:rsidRPr="004E582F">
        <w:t>ρ = 1,25 kg/m</w:t>
      </w:r>
      <w:r w:rsidRPr="004E582F">
        <w:rPr>
          <w:vertAlign w:val="subscript"/>
        </w:rPr>
        <w:t>3</w:t>
      </w:r>
      <w:r w:rsidRPr="004E582F">
        <w:tab/>
      </w:r>
      <w:r w:rsidRPr="004E582F">
        <w:tab/>
      </w:r>
      <w:r w:rsidRPr="004E582F">
        <w:tab/>
      </w:r>
      <w:r w:rsidRPr="004E582F">
        <w:tab/>
        <w:t>(národní příloha ČSN 1991-1-4)</w:t>
      </w:r>
    </w:p>
    <w:p w14:paraId="3CF6871F" w14:textId="35DCA31A" w:rsidR="0057578F" w:rsidRPr="004E582F" w:rsidRDefault="0057578F" w:rsidP="0057578F">
      <w:pPr>
        <w:ind w:left="360"/>
      </w:pPr>
      <w:r w:rsidRPr="004E582F">
        <w:t>v</w:t>
      </w:r>
      <w:r w:rsidRPr="004E582F">
        <w:rPr>
          <w:vertAlign w:val="subscript"/>
        </w:rPr>
        <w:t>m</w:t>
      </w:r>
      <w:r w:rsidRPr="004E582F">
        <w:rPr>
          <w:vertAlign w:val="superscript"/>
        </w:rPr>
        <w:t>2</w:t>
      </w:r>
      <w:r w:rsidRPr="004E582F">
        <w:t xml:space="preserve"> </w:t>
      </w:r>
      <w:proofErr w:type="gramStart"/>
      <w:r w:rsidRPr="004E582F">
        <w:t xml:space="preserve">=  </w:t>
      </w:r>
      <w:r w:rsidR="003005CB">
        <w:rPr>
          <w:color w:val="FF0000"/>
        </w:rPr>
        <w:t>16</w:t>
      </w:r>
      <w:proofErr w:type="gramEnd"/>
      <w:r w:rsidR="003005CB">
        <w:rPr>
          <w:color w:val="FF0000"/>
        </w:rPr>
        <w:t>,05</w:t>
      </w:r>
      <w:r w:rsidRPr="00270B5E">
        <w:rPr>
          <w:color w:val="FF0000"/>
        </w:rPr>
        <w:t xml:space="preserve"> </w:t>
      </w:r>
      <w:r w:rsidRPr="004E582F">
        <w:t>m/s</w:t>
      </w:r>
    </w:p>
    <w:p w14:paraId="58AA8CDF" w14:textId="77777777" w:rsidR="0057578F" w:rsidRPr="004E582F" w:rsidRDefault="0057578F" w:rsidP="0057578F">
      <w:pPr>
        <w:ind w:left="360"/>
      </w:pPr>
    </w:p>
    <w:p w14:paraId="21EB3456" w14:textId="31DEEC64" w:rsidR="0057578F" w:rsidRDefault="0057578F" w:rsidP="0057578F">
      <w:pPr>
        <w:ind w:left="360"/>
        <w:rPr>
          <w:sz w:val="28"/>
          <w:vertAlign w:val="superscript"/>
        </w:rPr>
      </w:pPr>
      <w:proofErr w:type="spellStart"/>
      <w:r w:rsidRPr="004E582F">
        <w:rPr>
          <w:sz w:val="28"/>
          <w:szCs w:val="28"/>
        </w:rPr>
        <w:t>Q</w:t>
      </w:r>
      <w:r w:rsidRPr="004E582F">
        <w:rPr>
          <w:sz w:val="28"/>
          <w:szCs w:val="28"/>
          <w:vertAlign w:val="subscript"/>
        </w:rPr>
        <w:t>p</w:t>
      </w:r>
      <w:proofErr w:type="spellEnd"/>
      <w:r w:rsidRPr="004E582F">
        <w:rPr>
          <w:sz w:val="28"/>
          <w:szCs w:val="28"/>
        </w:rPr>
        <w:t xml:space="preserve">(z) = </w:t>
      </w:r>
      <w:proofErr w:type="gramStart"/>
      <w:r w:rsidRPr="004E582F">
        <w:rPr>
          <w:sz w:val="28"/>
          <w:szCs w:val="28"/>
          <w:lang w:val="en-US"/>
        </w:rPr>
        <w:t>[</w:t>
      </w:r>
      <w:r w:rsidRPr="004E582F">
        <w:t xml:space="preserve"> </w:t>
      </w:r>
      <w:r w:rsidRPr="004E582F">
        <w:rPr>
          <w:sz w:val="28"/>
        </w:rPr>
        <w:t>1</w:t>
      </w:r>
      <w:proofErr w:type="gramEnd"/>
      <w:r w:rsidRPr="004E582F">
        <w:rPr>
          <w:sz w:val="28"/>
        </w:rPr>
        <w:t xml:space="preserve">+ 7 * </w:t>
      </w:r>
      <w:r w:rsidRPr="00270B5E">
        <w:rPr>
          <w:color w:val="FF0000"/>
          <w:sz w:val="28"/>
        </w:rPr>
        <w:t>0,</w:t>
      </w:r>
      <w:r w:rsidR="00352A08">
        <w:rPr>
          <w:color w:val="FF0000"/>
          <w:sz w:val="28"/>
        </w:rPr>
        <w:t>3</w:t>
      </w:r>
      <w:r w:rsidR="003005CB">
        <w:rPr>
          <w:color w:val="FF0000"/>
          <w:sz w:val="28"/>
        </w:rPr>
        <w:t>64</w:t>
      </w:r>
      <w:r w:rsidRPr="00270B5E">
        <w:rPr>
          <w:color w:val="FF0000"/>
          <w:sz w:val="28"/>
        </w:rPr>
        <w:t xml:space="preserve"> </w:t>
      </w:r>
      <w:r w:rsidRPr="004E582F">
        <w:rPr>
          <w:sz w:val="28"/>
        </w:rPr>
        <w:t xml:space="preserve">] * ½ 1,25 * </w:t>
      </w:r>
      <w:r w:rsidR="003005CB">
        <w:rPr>
          <w:color w:val="FF0000"/>
          <w:sz w:val="28"/>
        </w:rPr>
        <w:t>16,05</w:t>
      </w:r>
      <w:r w:rsidRPr="00270B5E">
        <w:rPr>
          <w:color w:val="FF0000"/>
          <w:sz w:val="28"/>
          <w:vertAlign w:val="superscript"/>
        </w:rPr>
        <w:t>2</w:t>
      </w:r>
      <w:r w:rsidRPr="00270B5E">
        <w:rPr>
          <w:color w:val="FF0000"/>
          <w:sz w:val="28"/>
        </w:rPr>
        <w:t xml:space="preserve"> </w:t>
      </w:r>
      <w:r w:rsidRPr="004E582F">
        <w:rPr>
          <w:sz w:val="28"/>
        </w:rPr>
        <w:t xml:space="preserve">= </w:t>
      </w:r>
      <w:r w:rsidR="003005CB">
        <w:rPr>
          <w:color w:val="FF0000"/>
          <w:sz w:val="28"/>
        </w:rPr>
        <w:t>0</w:t>
      </w:r>
      <w:r w:rsidR="00352A08">
        <w:rPr>
          <w:color w:val="FF0000"/>
          <w:sz w:val="28"/>
        </w:rPr>
        <w:t>,</w:t>
      </w:r>
      <w:r w:rsidR="003005CB">
        <w:rPr>
          <w:color w:val="FF0000"/>
          <w:sz w:val="28"/>
        </w:rPr>
        <w:t>571</w:t>
      </w:r>
      <w:r w:rsidRPr="00270B5E">
        <w:rPr>
          <w:color w:val="FF0000"/>
          <w:sz w:val="28"/>
        </w:rPr>
        <w:t xml:space="preserve"> </w:t>
      </w:r>
      <w:proofErr w:type="spellStart"/>
      <w:r w:rsidRPr="004E582F">
        <w:rPr>
          <w:sz w:val="28"/>
        </w:rPr>
        <w:t>kN</w:t>
      </w:r>
      <w:proofErr w:type="spellEnd"/>
      <w:r w:rsidRPr="004E582F">
        <w:rPr>
          <w:sz w:val="28"/>
        </w:rPr>
        <w:t>/m</w:t>
      </w:r>
      <w:r w:rsidRPr="004E582F">
        <w:rPr>
          <w:sz w:val="28"/>
          <w:vertAlign w:val="superscript"/>
        </w:rPr>
        <w:t>2</w:t>
      </w:r>
    </w:p>
    <w:p w14:paraId="57437B3E" w14:textId="77777777" w:rsidR="00F64888" w:rsidRDefault="00F64888" w:rsidP="0057578F">
      <w:pPr>
        <w:ind w:left="360"/>
        <w:rPr>
          <w:sz w:val="28"/>
          <w:vertAlign w:val="superscript"/>
        </w:rPr>
      </w:pPr>
    </w:p>
    <w:p w14:paraId="52DBD59C" w14:textId="77777777" w:rsidR="00F64888" w:rsidRDefault="00F64888" w:rsidP="0057578F">
      <w:pPr>
        <w:ind w:left="360"/>
        <w:rPr>
          <w:sz w:val="28"/>
          <w:vertAlign w:val="superscript"/>
        </w:rPr>
      </w:pPr>
    </w:p>
    <w:p w14:paraId="569EA493" w14:textId="77777777" w:rsidR="00F64888" w:rsidRPr="004E582F" w:rsidRDefault="00F64888" w:rsidP="0057578F">
      <w:pPr>
        <w:ind w:left="360"/>
        <w:rPr>
          <w:sz w:val="28"/>
          <w:vertAlign w:val="superscript"/>
        </w:rPr>
      </w:pPr>
    </w:p>
    <w:p w14:paraId="1F1C929E" w14:textId="77777777" w:rsidR="0057578F" w:rsidRPr="004E582F" w:rsidRDefault="0057578F" w:rsidP="0057578F">
      <w:pPr>
        <w:ind w:left="360"/>
        <w:rPr>
          <w:sz w:val="28"/>
          <w:vertAlign w:val="superscript"/>
        </w:rPr>
      </w:pPr>
    </w:p>
    <w:p w14:paraId="26316A80" w14:textId="04D3D4E0" w:rsidR="0057578F" w:rsidRPr="00353C9C" w:rsidRDefault="0057578F" w:rsidP="0057578F">
      <w:pPr>
        <w:numPr>
          <w:ilvl w:val="0"/>
          <w:numId w:val="1"/>
        </w:numPr>
      </w:pPr>
      <w:r w:rsidRPr="00353C9C">
        <w:t>Zatížení větrem – tlak větru na povrchy</w:t>
      </w:r>
      <w:r w:rsidR="00D57CCD">
        <w:t xml:space="preserve"> </w:t>
      </w:r>
      <w:r w:rsidR="00D57CCD" w:rsidRPr="00D57CCD">
        <w:rPr>
          <w:b/>
          <w:bCs/>
          <w:color w:val="FF0000"/>
        </w:rPr>
        <w:t>– počítáno na delší stranu půdorysu</w:t>
      </w:r>
    </w:p>
    <w:p w14:paraId="50CF85B1" w14:textId="65C723A6" w:rsidR="0057578F" w:rsidRPr="00353C9C" w:rsidRDefault="0057578F" w:rsidP="0057578F">
      <w:pPr>
        <w:numPr>
          <w:ilvl w:val="1"/>
          <w:numId w:val="1"/>
        </w:numPr>
      </w:pPr>
      <w:r w:rsidRPr="00353C9C">
        <w:t>z</w:t>
      </w:r>
      <w:r w:rsidRPr="00353C9C">
        <w:rPr>
          <w:vertAlign w:val="subscript"/>
        </w:rPr>
        <w:t>e</w:t>
      </w:r>
      <w:r w:rsidRPr="00353C9C">
        <w:t xml:space="preserve"> =</w:t>
      </w:r>
      <w:r w:rsidR="003005CB" w:rsidRPr="003005CB">
        <w:rPr>
          <w:color w:val="FF0000"/>
        </w:rPr>
        <w:t>15,60</w:t>
      </w:r>
      <w:r w:rsidRPr="003005CB">
        <w:rPr>
          <w:color w:val="FF0000"/>
        </w:rPr>
        <w:t xml:space="preserve"> </w:t>
      </w:r>
      <w:r w:rsidRPr="00353C9C">
        <w:t>m</w:t>
      </w:r>
      <w:r w:rsidRPr="00353C9C">
        <w:tab/>
      </w:r>
      <w:r w:rsidR="00A91943" w:rsidRPr="00353C9C">
        <w:t>z</w:t>
      </w:r>
      <w:r w:rsidR="00A91943" w:rsidRPr="00353C9C">
        <w:rPr>
          <w:vertAlign w:val="subscript"/>
        </w:rPr>
        <w:t>e</w:t>
      </w:r>
      <w:r w:rsidR="00A91943">
        <w:t xml:space="preserve"> </w:t>
      </w:r>
      <w:r w:rsidR="00C46586">
        <w:t>=</w:t>
      </w:r>
      <w:r w:rsidR="00545BC8">
        <w:t xml:space="preserve"> h</w:t>
      </w:r>
      <w:r w:rsidRPr="00353C9C">
        <w:tab/>
      </w:r>
      <w:r w:rsidRPr="00353C9C">
        <w:tab/>
        <w:t>(7.2.2. CSN 1991-1-4)</w:t>
      </w:r>
    </w:p>
    <w:p w14:paraId="4448C54C" w14:textId="7B37A327" w:rsidR="0057578F" w:rsidRPr="00353C9C" w:rsidRDefault="0057578F" w:rsidP="0057578F">
      <w:pPr>
        <w:numPr>
          <w:ilvl w:val="1"/>
          <w:numId w:val="1"/>
        </w:numPr>
      </w:pPr>
      <w:r w:rsidRPr="00353C9C">
        <w:t xml:space="preserve">h/d = </w:t>
      </w:r>
      <w:r w:rsidR="003005CB">
        <w:rPr>
          <w:color w:val="FF0000"/>
        </w:rPr>
        <w:t>15,60</w:t>
      </w:r>
      <w:r w:rsidRPr="003005CB">
        <w:rPr>
          <w:color w:val="FF0000"/>
        </w:rPr>
        <w:t>/</w:t>
      </w:r>
      <w:r w:rsidR="00FF62B9">
        <w:rPr>
          <w:color w:val="FF0000"/>
        </w:rPr>
        <w:t>18,90</w:t>
      </w:r>
      <w:r w:rsidRPr="003005CB">
        <w:rPr>
          <w:color w:val="FF0000"/>
        </w:rPr>
        <w:t xml:space="preserve"> </w:t>
      </w:r>
      <w:r w:rsidRPr="00353C9C">
        <w:t xml:space="preserve">= </w:t>
      </w:r>
      <w:r w:rsidR="00545BC8">
        <w:t>0,</w:t>
      </w:r>
      <w:r w:rsidR="00FF62B9">
        <w:t>826</w:t>
      </w:r>
    </w:p>
    <w:p w14:paraId="36C5C0F6" w14:textId="77777777" w:rsidR="0057578F" w:rsidRPr="00353C9C" w:rsidRDefault="0057578F" w:rsidP="0057578F">
      <w:pPr>
        <w:numPr>
          <w:ilvl w:val="1"/>
          <w:numId w:val="1"/>
        </w:numPr>
      </w:pPr>
      <w:r w:rsidRPr="00353C9C">
        <w:t>pro A ≤ 1,0 m</w:t>
      </w:r>
      <w:r w:rsidRPr="00353C9C">
        <w:rPr>
          <w:vertAlign w:val="superscript"/>
        </w:rPr>
        <w:t>2</w:t>
      </w:r>
      <w:r w:rsidRPr="00353C9C">
        <w:t xml:space="preserve"> platí c</w:t>
      </w:r>
      <w:r w:rsidRPr="00353C9C">
        <w:rPr>
          <w:vertAlign w:val="subscript"/>
        </w:rPr>
        <w:t>pe</w:t>
      </w:r>
      <w:r w:rsidRPr="00353C9C">
        <w:t xml:space="preserve"> = c</w:t>
      </w:r>
      <w:r w:rsidRPr="00353C9C">
        <w:rPr>
          <w:vertAlign w:val="subscript"/>
        </w:rPr>
        <w:t>pe,1</w:t>
      </w:r>
    </w:p>
    <w:p w14:paraId="5B887ABA" w14:textId="77777777" w:rsidR="0057578F" w:rsidRPr="00353C9C" w:rsidRDefault="0057578F" w:rsidP="0057578F">
      <w:pPr>
        <w:numPr>
          <w:ilvl w:val="1"/>
          <w:numId w:val="1"/>
        </w:numPr>
      </w:pPr>
      <w:r w:rsidRPr="00353C9C">
        <w:t>pro výpočet tlaku</w:t>
      </w:r>
      <w:r w:rsidRPr="00353C9C">
        <w:rPr>
          <w:vertAlign w:val="subscript"/>
        </w:rPr>
        <w:t xml:space="preserve"> </w:t>
      </w:r>
      <w:r w:rsidRPr="00353C9C">
        <w:t>na obvodový plášť platí lokální součinitel A ≤ 1,0 m</w:t>
      </w:r>
      <w:r w:rsidRPr="00353C9C">
        <w:rPr>
          <w:vertAlign w:val="superscript"/>
        </w:rPr>
        <w:t>2</w:t>
      </w:r>
    </w:p>
    <w:p w14:paraId="1DD917DA" w14:textId="07A55F0C" w:rsidR="0057578F" w:rsidRPr="00353C9C" w:rsidRDefault="0057578F" w:rsidP="0057578F">
      <w:pPr>
        <w:numPr>
          <w:ilvl w:val="1"/>
          <w:numId w:val="1"/>
        </w:numPr>
      </w:pPr>
      <w:r w:rsidRPr="00353C9C">
        <w:t>c</w:t>
      </w:r>
      <w:r w:rsidRPr="00353C9C">
        <w:rPr>
          <w:vertAlign w:val="subscript"/>
        </w:rPr>
        <w:t>pe</w:t>
      </w:r>
      <w:r w:rsidRPr="00353C9C">
        <w:t xml:space="preserve"> </w:t>
      </w:r>
      <w:proofErr w:type="gramStart"/>
      <w:r w:rsidRPr="00353C9C">
        <w:t xml:space="preserve">=  </w:t>
      </w:r>
      <w:r w:rsidRPr="00353C9C">
        <w:tab/>
      </w:r>
      <w:proofErr w:type="gramEnd"/>
      <w:r w:rsidRPr="00353C9C">
        <w:t>oblast A = -</w:t>
      </w:r>
      <w:r w:rsidR="002C6ECD">
        <w:t xml:space="preserve"> </w:t>
      </w:r>
      <w:r w:rsidRPr="00353C9C">
        <w:t>1,</w:t>
      </w:r>
      <w:r w:rsidR="00C46586">
        <w:t>4</w:t>
      </w:r>
      <w:r w:rsidRPr="00353C9C">
        <w:tab/>
      </w:r>
      <w:r w:rsidRPr="00353C9C">
        <w:tab/>
        <w:t>(tabulka 7.1.  CSN 1991-1-4)</w:t>
      </w:r>
    </w:p>
    <w:p w14:paraId="2C74B75A" w14:textId="5FF9A7C0" w:rsidR="0057578F" w:rsidRPr="00353C9C" w:rsidRDefault="0057578F" w:rsidP="0057578F">
      <w:pPr>
        <w:ind w:left="2124"/>
      </w:pPr>
      <w:r w:rsidRPr="00353C9C">
        <w:t>oblast B = -</w:t>
      </w:r>
      <w:r w:rsidR="002C6ECD">
        <w:t xml:space="preserve"> </w:t>
      </w:r>
      <w:r w:rsidRPr="00353C9C">
        <w:t>1,1</w:t>
      </w:r>
    </w:p>
    <w:p w14:paraId="14AAB12B" w14:textId="2180B58D" w:rsidR="0057578F" w:rsidRDefault="0057578F" w:rsidP="0057578F">
      <w:pPr>
        <w:ind w:left="2124"/>
      </w:pPr>
      <w:r w:rsidRPr="00353C9C">
        <w:t xml:space="preserve">oblast </w:t>
      </w:r>
      <w:r w:rsidR="00545BC8">
        <w:t>C</w:t>
      </w:r>
      <w:r w:rsidRPr="00353C9C">
        <w:t xml:space="preserve"> = </w:t>
      </w:r>
      <w:r w:rsidR="00545BC8">
        <w:t>-</w:t>
      </w:r>
      <w:r w:rsidR="002C6ECD">
        <w:t xml:space="preserve"> </w:t>
      </w:r>
      <w:r w:rsidR="00545BC8">
        <w:t>0,5</w:t>
      </w:r>
    </w:p>
    <w:p w14:paraId="0217C7FB" w14:textId="61C1B996" w:rsidR="002C6ECD" w:rsidRDefault="002C6ECD" w:rsidP="002C6ECD">
      <w:pPr>
        <w:ind w:left="2124"/>
      </w:pPr>
      <w:r w:rsidRPr="00353C9C">
        <w:t xml:space="preserve">oblast </w:t>
      </w:r>
      <w:r>
        <w:t>D</w:t>
      </w:r>
      <w:r w:rsidRPr="00353C9C">
        <w:t xml:space="preserve"> = </w:t>
      </w:r>
      <w:r>
        <w:t>+ 1,0</w:t>
      </w:r>
    </w:p>
    <w:p w14:paraId="3184300E" w14:textId="29B39C29" w:rsidR="002C6ECD" w:rsidRPr="00353C9C" w:rsidRDefault="002C6ECD" w:rsidP="002C6ECD">
      <w:pPr>
        <w:ind w:left="2124"/>
      </w:pPr>
      <w:r w:rsidRPr="00353C9C">
        <w:t xml:space="preserve">oblast </w:t>
      </w:r>
      <w:r>
        <w:t>E</w:t>
      </w:r>
      <w:r w:rsidRPr="00353C9C">
        <w:t xml:space="preserve"> = </w:t>
      </w:r>
      <w:r>
        <w:t>- 0,</w:t>
      </w:r>
      <w:r w:rsidR="00FF62B9">
        <w:t>5</w:t>
      </w:r>
    </w:p>
    <w:p w14:paraId="116D8496" w14:textId="77777777" w:rsidR="002C6ECD" w:rsidRPr="00353C9C" w:rsidRDefault="002C6ECD" w:rsidP="002C6ECD">
      <w:pPr>
        <w:ind w:left="2124"/>
      </w:pPr>
    </w:p>
    <w:p w14:paraId="760D94F1" w14:textId="77777777" w:rsidR="002C6ECD" w:rsidRPr="00353C9C" w:rsidRDefault="002C6ECD" w:rsidP="0057578F">
      <w:pPr>
        <w:ind w:left="2124"/>
      </w:pPr>
    </w:p>
    <w:p w14:paraId="735B7E4F" w14:textId="77777777" w:rsidR="00441B12" w:rsidRPr="00353C9C" w:rsidRDefault="00441B12" w:rsidP="0057578F">
      <w:pPr>
        <w:ind w:left="2124"/>
      </w:pPr>
    </w:p>
    <w:p w14:paraId="180985AD" w14:textId="77777777" w:rsidR="0057578F" w:rsidRPr="00353C9C" w:rsidRDefault="0057578F" w:rsidP="0057578F"/>
    <w:p w14:paraId="405A03C2" w14:textId="77777777" w:rsidR="0057578F" w:rsidRDefault="0057578F" w:rsidP="0057578F">
      <w:pPr>
        <w:ind w:left="360"/>
        <w:rPr>
          <w:noProof/>
        </w:rPr>
      </w:pPr>
    </w:p>
    <w:p w14:paraId="584EEF02" w14:textId="0AF69D34" w:rsidR="0057578F" w:rsidRPr="000A1837" w:rsidRDefault="002C6ECD" w:rsidP="0057578F">
      <w:pPr>
        <w:ind w:left="360"/>
        <w:rPr>
          <w:b/>
          <w:noProof/>
        </w:rPr>
      </w:pPr>
      <w:r>
        <w:rPr>
          <w:b/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 wp14:anchorId="6EE3DC43" wp14:editId="06C266AD">
                <wp:simplePos x="0" y="0"/>
                <wp:positionH relativeFrom="column">
                  <wp:posOffset>2731135</wp:posOffset>
                </wp:positionH>
                <wp:positionV relativeFrom="paragraph">
                  <wp:posOffset>4483100</wp:posOffset>
                </wp:positionV>
                <wp:extent cx="89325" cy="152400"/>
                <wp:effectExtent l="57150" t="57150" r="44450" b="57150"/>
                <wp:wrapNone/>
                <wp:docPr id="42700639" name="Rukopis 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89325" cy="15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BBE0ABB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ukopis 39" o:spid="_x0000_s1026" type="#_x0000_t75" style="position:absolute;margin-left:214.35pt;margin-top:352.3pt;width:8.45pt;height:13.4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rOuF4AQAACAMAAA4AAABkcnMvZTJvRG9jLnhtbJxSXU/CMBR9N/E/&#10;NH2XfQALLAweJCY8qDzoD6hdyxrX3uW2MPj33g0Q1BgTX5bee7LT89HZYm9rtlPoDbiCJ4OYM+Uk&#10;lMZtCv768nA34cwH4UpRg1MFPyjPF/Pbm1nb5CqFCupSISMS5/O2KXgVQpNHkZeVssIPoFGOQA1o&#10;RaARN1GJoiV2W0dpHGdRC1g2CFJ5T9vlEeTznl9rJcOz1l4FVhd8Ms1ITegOk4wzLPg0Ho45e6NN&#10;lmY8ms9EvkHRVEaeJIl/KLLCOBLwSbUUQbAtmh9U1kgEDzoMJNgItDZS9X7IWRJ/c7Zy752rZCS3&#10;mEtwQbmwFhjO2fXAf66wNSXQPkJJ7YhtAH5ipHj+LuMoeglya0nPsRFUtQj0HHxlGk8x56YsOK7K&#10;5KLf7e4vDtZ48fX0FaBGopPl337Za7Rd2KSE7QtO7+/Qffsu1T4wScvJdJhSz5KQZJyO4h4+Ex8J&#10;ztNVsnT3lw6v507X1QOefwAAAP//AwBQSwMEFAAGAAgAAAAhAOXsUFwbAwAA1AgAABAAAABkcnMv&#10;aW5rL2luazEueG1stFVLbxoxEL5X6n+wnEMuGGzvLgso0FORKrVq1aRSe9wsBlbZB9o1gfz7jsf2&#10;YgKRqqpVlMGexzffjGfg7sOxKsmzaruiqedUDDklqs6bVVFv5vTHw5JNKOl0Vq+ysqnVnL6ojn5Y&#10;vH93V9RPVTkDSQCh7sypKud0q/VuNhodDofhIRo27WYkOY9Gn+qnL5/pwkWt1LqoCw0pO6/Km1qr&#10;ozZgs2I1p7k+8t4fsO+bfZur3mw0bX7y0G2Wq2XTVpnuEbdZXauS1FkFvH9Sol92cCggz0a1lFQF&#10;FMzkUMRpPPk4BUV2nNPgvgeKHTCp6Og65q//gLm8xDS0IpmOU0ocpZV6NpxG2PPZ27V/a5udanWh&#10;Tm22TXGGF5LbO/bHNqpVXVPuzdtQ8pyVe2iZ4BzGwuUWoysNucSD3vxTPOjLm3ghufPWuPLCPrim&#10;9SPln1YXlYJBr3b9jOkOgI36Xre4DpLLhHHJ+PSBT2dJOuPJUEyS4CncFHvMx3bfbXu8x/Y0r2jp&#10;u2YrOxQrve2bzoc86Zsetvxa6FYVm63+u9i8KRtYB/fWN8sl5+NxUBPm64ftyuri/BFX+ne1ntMb&#10;3F6CkVaBtYt4SqSE/zhJk8EtS2/5LR9QJiinfMAJ/A0EESAZCLwYaQ2gshZOEmOKmfngqOTG/3Wo&#10;9Q4s1stGWPxXaTAiIqnBYjGinyhZFjbOMZJEGA4xk7J3Dt08PHIAYfDPAOxFoN1VgnWfMQ2jfaGG&#10;lgf0dqOzgEbTXywhG+hDLpL4hCbMBnhXRLeq2J0BfSAkwZqtKpByjO/CYk7G4MdscWe8LJpXBaCX&#10;LKxrKHtAw8JdQvtbZ5PGFIfp/Cih6gyRM8OakwilifCBNjyQfXJkEjFhvCMizOC4oPBlz3B88cH0&#10;euIGzTcCz1dIOhV++FpcYY6yiXRJgBkygjFlIhonA1CwJB6Ls98P/5X1p8uMX4xf1+tOafjRjKJo&#10;KAVdCJgL4fc7susd43bDogALaCtImJxewsmwk9hxGB3sXowrDitongFsZtSgCqwDimATMX3N/vS1&#10;vvgNAAD//wMAUEsDBBQABgAIAAAAIQDN0vb/4QAAAAsBAAAPAAAAZHJzL2Rvd25yZXYueG1sTI/L&#10;TsMwEEX3SPyDNUjsqNPWfSiNU6EidoWKtqJbJx6SiHgcxW4b+HqGFezmcXTnTLYeXCsu2IfGk4bx&#10;KAGBVHrbUKXheHh+WIII0ZA1rSfU8IUB1vntTWZS66/0hpd9rASHUEiNhjrGLpUylDU6E0a+Q+Ld&#10;h++didz2lbS9uXK4a+UkSebSmYb4Qm063NRYfu7PTgMVzTQ8fR/VbPu6Ob3sDm5b+Xet7++GxxWI&#10;iEP8g+FXn9UhZ6fCn8kG0WpQk+WCUQ2LRM1BMKHUjIuCJ9OxApln8v8P+Q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dis64XgBAAAIAwAADgAAAAAAAAAA&#10;AAAAAAA8AgAAZHJzL2Uyb0RvYy54bWxQSwECLQAUAAYACAAAACEA5exQXBsDAADUCAAAEAAAAAAA&#10;AAAAAAAAAADgAwAAZHJzL2luay9pbmsxLnhtbFBLAQItABQABgAIAAAAIQDN0vb/4QAAAAsBAAAP&#10;AAAAAAAAAAAAAAAAACkHAABkcnMvZG93bnJldi54bWxQSwECLQAUAAYACAAAACEAeRi8nb8AAAAh&#10;AQAAGQAAAAAAAAAAAAAAAAA3CAAAZHJzL19yZWxzL2Uyb0RvYy54bWwucmVsc1BLBQYAAAAABgAG&#10;AHgBAAAtCQAAAAA=&#10;">
                <v:imagedata r:id="rId7" o:title=""/>
              </v:shape>
            </w:pict>
          </mc:Fallback>
        </mc:AlternateContent>
      </w:r>
      <w:r>
        <w:rPr>
          <w:b/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 wp14:anchorId="38C05BCA" wp14:editId="2665C911">
                <wp:simplePos x="0" y="0"/>
                <wp:positionH relativeFrom="column">
                  <wp:posOffset>2423160</wp:posOffset>
                </wp:positionH>
                <wp:positionV relativeFrom="paragraph">
                  <wp:posOffset>4489450</wp:posOffset>
                </wp:positionV>
                <wp:extent cx="383340" cy="197120"/>
                <wp:effectExtent l="57150" t="57150" r="36195" b="50800"/>
                <wp:wrapNone/>
                <wp:docPr id="944742003" name="Rukopis 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383340" cy="19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65F6DA" id="Rukopis 36" o:spid="_x0000_s1026" type="#_x0000_t75" style="position:absolute;margin-left:190.1pt;margin-top:352.8pt;width:31.6pt;height:16.9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t6zF4AQAACQMAAA4AAABkcnMvZTJvRG9jLnhtbJxSy07DMBC8I/EP&#10;1t5pkhbRJmrKgQqJA48DfIBx7MYi9kZrl5S/Z5O2tAUhJHKIsjvKeB6eX29cI941BYu+hGyUgtBe&#10;YWX9qoSX59uLGYgQpa9kg16X8KEDXC/Oz+ZdW+gx1thUmgST+FB0bQl1jG2RJEHV2skwwlZ7Bg2S&#10;k5FHWiUVyY7ZXZOM0/Qq6ZCqllDpEHi73IKwGPiN0So+GhN0FE0JszzPQcT+Y3oFgkrI0+kExCtv&#10;+IFkMZfFimRbW7WTJP+hyEnrWcAX1VJGKdZkf1A5qwgDmjhS6BI0xio9+GFnWfrN2Z1/611ll2pN&#10;hUIftY9PkuI+uwH4zxGu4QS6e6y4HbmOCDtGjufvMrail6jWjvVsGyHdyMjXIdS2DRxzYasS6K7K&#10;Dvr9+83BwRMdfD2cAtxIsrP82y8bQ64Pm5WITQl8/z7699Cl3kSheDmZTSaXjCiGsnyajQd8z7xl&#10;2E9H0fLhJyUez72woxu8+AQAAP//AwBQSwMEFAAGAAgAAAAhAGRkePlPBQAAiREAABAAAABkcnMv&#10;aW5rL2luazEueG1stFfbjts2EH0v0H8glId9WdqkrpYRO09doECLBk0KtI+OrV0LseWFrL3k73tm&#10;hqIpW26KYgsYlDSXMzOHM5T8/sPrfqeeq/ZYH5pFZCcmUlWzPmzq5mER/fH5Ts8idexWzWa1OzTV&#10;IvpWHaMPyx9/eF83X/e7OVYFhOZId/vdItp23eN8On15eZm8JJND+zCNjUmmPzdff/0lWjqvTXVf&#10;N3WHkMdetD40XfXaEdi83iyidfdqvD2wPx2e2nXl1SRp1yeLrl2tq7tDu191HnG7appqp5rVHnn/&#10;Ganu2yNuasR5qNpI7WsUrOOJTYt09lMJwep1EQXPT0jxiEz20XQc86//AfPuEpPSSuIiLyLlUtpU&#10;z5TTlDmfX6/9Y3t4rNqurk40CylO8U2t5Zn5EaLa6njYPdHeROp5tXsCZdYYtIWLbacjhFzigZs3&#10;xQMvV/HC5IbUuPJCHhxpvqX6re3qfYVG3z/6HuuOACbxp67lcYhNnGkTa1N+NuU8y+eZnczSPNgK&#10;18U95pf26bj1eF/aU7+yxrMmlb3Um27rSTcTk3nSQ8rHXLdV/bDt/pvv+rA7YBzcXr+7uzMmD2vi&#10;eL7ZRkaX+0+50n+v7hfRO55exZ4i4NqNsjZXcZoV2e1NfmNuzG2kbWQic2uVUeZWW40b/8Ay40Sk&#10;cHqY4kEUwDwpBCXTKYHwCmfSO5BcxzFbx8qSjcZqZ6QXK8ENVsmnBwkULoUgEQlEyTLe+SryXk1X&#10;F3SouPC+qr6qkNS8GjeeKkrKK84zLJRNoI9VXOCiC83XUsU5PYK6jK4jZfZFKWwuLBJlMSM2yTPs&#10;gbWFztLcDs6qfjz+bePwEP52f3+sOhzQaZpMcBYuE+xlNuvbCc1E7WS4ofo0pVYhJGyXq5Kr+xls&#10;mHMOTKV7xoi9cBsaBeqhImiDXhHYSga9gm3lwcaK9q5UVvbKard3JJVedp3OaNYoan5tM/z4JsAK&#10;yxyEuiRyOCVBol4BMLQ7rX3/OCsR0UoC1stDiMIKP/uw800coAwKcx7B7AMVfrK6tHAIqHyYkC+U&#10;gzA6LdrysFrHIYlOYBzEZ3dS4M779ZwNtB7Cpw57xkagIIKoEYHPrtjQIWYxXTqxutR2VsxuU6Pi&#10;UmfWlm83aLk1s0mZR8s0y1Rs7fik9fsp+TJjvhwukJjsy+d7tnR8ifdAHUKMmAZxYEmAjir2+67I&#10;IfIlHAjy9vtB08BnIAYk5hCZvCZKnZD8Ml8XV2eqhL7Qls0G7Uc44thTxhkLWd+pwTEa1D6QBPIe&#10;Oyiw54TDWUXvPYND+jybERDnQcTQLS6yDh4gZj0bgyeyAnpgzJrEgBzgpAlngAey7JkMzUMFu16r&#10;FUqO5owkjUBE8iANfoCAwl6uQaQzv0AjgK533UDiVUdZOCdB1qnmvsG7lA5YnMo6K/kI4ZIHY85n&#10;BEokBAICJRBRpDMR0YBzqE+H/MiF/ciDH4QrsvEgLiURce7wQSfrHH8p3u64KNICX8M4LoqiUEmJ&#10;7wb5zjM3Cb2Ykyjmzzw6w4y0gFXchUqONb749B0TzEesZ7Z8wy8I/J2JzSRLoiXu8AHoU9XljQ0+&#10;IjD8sh+cMmfEfSP7RBxDIavGSUGvWrxJacNF2BdDlhDRKrtHOxVYhTCDxmQj9vbBTiCC7tuBwCWh&#10;3uEUwntTpBEP9nNd7fJ0tclhQYM7DMdAQUWIBZsRiKGIU5M0R1anDUuUOLSCXazIh3Ph1RXKF3xm&#10;UjPRN2uqs8LR7bod1jQtoe8/3js3UOGGzI+3sOOKEsC+dCByjLNIlvOiFzXG7fztfPovuvwbAAD/&#10;/wMAUEsDBBQABgAIAAAAIQDA0klx4wAAAAsBAAAPAAAAZHJzL2Rvd25yZXYueG1sTI9NT8MwDIbv&#10;SPyHyEjcWLq1jFKaTogPCcEBKLvsljVeW9E4VZNtgV+POcHR9qPXz1uuoh3EASffO1IwnyUgkBpn&#10;emoVrD8eL3IQPmgyenCECr7Qw6o6PSl1YdyR3vFQh1ZwCPlCK+hCGAspfdOh1X7mRiS+7dxkdeBx&#10;aqWZ9JHD7SAXSbKUVvfEHzo94l2HzWe9twqMvN9sHpp6/v3y+vT2bPK4HndRqfOzeHsDImAMfzD8&#10;6rM6VOy0dXsyXgwK0jxZMKrgKrlcgmAiy9IMxJY36XUGsirl/w7V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0resxeAEAAAkDAAAOAAAAAAAAAAAAAAAA&#10;ADwCAABkcnMvZTJvRG9jLnhtbFBLAQItABQABgAIAAAAIQBkZHj5TwUAAIkRAAAQAAAAAAAAAAAA&#10;AAAAAOADAABkcnMvaW5rL2luazEueG1sUEsBAi0AFAAGAAgAAAAhAMDSSXHjAAAACwEAAA8AAAAA&#10;AAAAAAAAAAAAXQkAAGRycy9kb3ducmV2LnhtbFBLAQItABQABgAIAAAAIQB5GLydvwAAACEBAAAZ&#10;AAAAAAAAAAAAAAAAAG0KAABkcnMvX3JlbHMvZTJvRG9jLnhtbC5yZWxzUEsFBgAAAAAGAAYAeAEA&#10;AGMLAAAAAA==&#10;">
                <v:imagedata r:id="rId9" o:title=""/>
              </v:shape>
            </w:pict>
          </mc:Fallback>
        </mc:AlternateContent>
      </w:r>
      <w:r>
        <w:rPr>
          <w:b/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0FA7B194" wp14:editId="2DA5DB04">
                <wp:simplePos x="0" y="0"/>
                <wp:positionH relativeFrom="column">
                  <wp:posOffset>2239010</wp:posOffset>
                </wp:positionH>
                <wp:positionV relativeFrom="paragraph">
                  <wp:posOffset>2517775</wp:posOffset>
                </wp:positionV>
                <wp:extent cx="1050340" cy="1796415"/>
                <wp:effectExtent l="57150" t="57150" r="0" b="51435"/>
                <wp:wrapNone/>
                <wp:docPr id="135219023" name="Rukopis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1050340" cy="17964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B87CEB" id="Rukopis 28" o:spid="_x0000_s1026" type="#_x0000_t75" style="position:absolute;margin-left:175.6pt;margin-top:197.55pt;width:84.1pt;height:142.8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V1Fd6AQAACwMAAA4AAABkcnMvZTJvRG9jLnhtbJxSzU4CMRC+m/gO&#10;Te+yXQRkNywcJCYeVA76ALXbso3bzmZaWHx7Z/kR0BgTLk1npv36/XQy27iarTUGC77gaU9wpr2C&#10;0vplwd9eH27GnIUofSlr8Lrgnzrw2fT6atI2ue5DBXWpkRGID3nbFLyKscmTJKhKOxl60GhPQwPo&#10;ZKQSl0mJsiV0Vyd9IUZJC1g2CEqHQN35bsinW3xjtIovxgQdWV3wcZZlnMWCZ0IQT6TOaEyd924z&#10;EDyZTmS+RNlUVu0pyQsYOWk9EfiGmsso2QrtLyhnFUIAE3sKXALGWKW3ekhZKn4oe/Qfnap0oFaY&#10;K/BR+7iQGA/ebQeXPOFqcqB9gpLSkasIfI9I9vwfxo70HNTKEZ9dIqhrGek7hMo2gWzObVlwfCzT&#10;I3+/vj8qWOBR1/P5gBJJ9pL/urIx6DqziQnbFJxy/ezWbZZ6E5miZiqG4pYCZopm6V02GqTD7sQB&#10;e4dxqE7MpSNnMZ7W3fWTPzz9AgAA//8DAFBLAwQUAAYACAAAACEAja/qWpoJAAA9HQAAEAAAAGRy&#10;cy9pbmsvaW5rMS54bWy0WcluI8kRvRvwPyQ4B12YVC6VWVXCqOfkBgzY8MAzBuyjRmK3iJHIBsVe&#10;5u/9XkRksdhNeQyDhhq15BIZEe/FUuzvf/jy/OQ+rfcvm932dhFXYeHW2/vdw2b7/nbxj5/f+mHh&#10;Xg5324e7p912fbv4bf2y+OHNH//w/Wb76/PTDa4OErYvfHp+ul08Hg4fbq6vP3/+vPqcV7v9++sU&#10;Qr7+8/bXv/5l8cZ2PazfbbabA458aUP3u+1h/eVAYTebh9vF/eFLmNZD9k+7j/v79TTNkf39ccVh&#10;f3e/frvbP98dJomPd9vt+slt756h9z8X7vDbBzxscM779X7hnjcw2KdV7Ppu+NOIgbsvt4vZ+0eo&#10;+AJNnhfX52X+6/8g8+23MqlWTn3tF85Uelh/ok7X4vOb123/cb/7sN4fNuujm9UpNvGbu9d38Y86&#10;ar9+2T19JDYL9+nu6SNcFkMALezseH3GId/Kg28uKg9+eVXeXLlT15h5cz+Y0yZKNWgPm+c1iP78&#10;YeLY4QWCOfzTYS/hkEIqPiQfxp/DeFPqTcirPOQZFMbiJvOX/ceXx0neL/sjX2Vm8ppa9nnzcHic&#10;nB5WoUxOn7v83NbH9eb94+F/23u/e9ohHAzr796+DaHWmU1y3kS2M6Er/HNm+t/X724X30n0Otmp&#10;A2L7GIOLLnWlL8ureBWuwnIRFnERlsHhbxl8xDViTVjykUOzqw19O6GLpmluV1HTEEXh5TijQk6G&#10;2lHHRcEl7EsuD9yefearj5Q6aSkvZ+XYmbxN2shO3QJZIuabZRjgMYOrvMXoerl7PVwnoVHkcI2m&#10;VBpdLBhIzXmyuqsujzJKkaX4rsOdIEwGYGOW1+A7H3MtyzRCpi9djScJpnH6v0VbIudv7969rA/I&#10;IH1JK0TKm1hGwFBSY4EvJAJpgL8JbSr0KhkMRnXEHAy163Sf+jo7+iarC5OM4YjpkDPw+Zhkj4+d&#10;y1joU1A86uCyDMQS3CAuL5CY+NQcK/il3smgr8lVQtn3vicqKVCYEImvRvcE5CjDD9V1fKi9F97l&#10;6hP9YbybboMjK2PxShPBdEJfNSgucbIDc8kCn3sHaQ1k4HxZkHOqRUEeQoARdQK5zkE2gxUAvRoA&#10;hokic3KlA6alNG6+1BdxhafHhfbD4Ir4Mg7RjeL76gtRSxYvcRz8yCVfKcNzIH66zrlmSxFocgji&#10;T0KQcBIJ26aEa7oq1U7GAKbiLHwCHNgLJEQCn+2YLrtMPWrwufg4lsnk4yIlPySIQlCMKSGCjYOv&#10;NV8wfLs69KuhIHx7sDmG7hi/8WrU+PWax6mdn4cY1OOYhqU6iTZPQzZvtsAS2iBXj3IhvEUOxCPk&#10;ll5jY0i+l4P6viGNEAPsQBge5aaIcBtlQKO+jg6EZBj11UVxbUL2jCNpoR7UU0039Sn4JEkfCbGT&#10;AyeXHw3Ak8ilVcYCqiB5t/ca1MiyCU6R9IoxsPGi6bWiMVll4lPpqx5p3qpsuIqWX+f4TFaIyieK&#10;qzFwERmJiiCUkhUGVKtltusVCW1V0tBE/mlJTJInoLJiiuRI7yUk1aiFaATdgxw7Rj8oAYwVRw+r&#10;0/VqEdNbFgCYXIdQl+wHr7eIVZXVmG6Ai7CsjkS2Lj2oBWsHIWpsUQjRni/I7Mch2AYadY7/loi1&#10;mBFupVyuWvZjCasuWbilbpjgRLlMDLcoXZPVglZ2aPXUnZCTVhDFec1VHKcHeMvaWmjMoeHQIGvk&#10;mHtLlxioKE/q2R45iqmHpUpy2ohiqVUJAaoniRSNr6YC9fz2WZVFbLgkITmAE1TSYFWtTAPNLyoD&#10;6ZfL5hq2VcjQVEIp1iWv9ViNt83qCB2yI2yoc6QHSzXvlmOZ+CgyjxbYxbLuALZpFaB1PAm0wwMU&#10;4PaCaX3vWzsnXlAugvsSbcgMsCb15KDQDvSjp4RvUIu0Sw6rllgH0pVxuBzpxq6OqyKkC2gbI/oQ&#10;yyE+XXXHHu2UdGrA3KUcgcWnQ8YCTuCRpqNt4Q3O4QtoBOBblbAjPGJUvYiig+IOoaGwiaEQRZ2R&#10;QdfFMPjOpJMOejqO4otSg/hoMkYHisYYQpCEcEO+QbHFKwjCW0FmoKhRMsORqiIeOUNSYkXwYC37&#10;cDgrExlAzs4O8PVouAZfUGUuBw9SYqyrvjLHwy+5R4fT8IlXRZOC5HhzMNSFhhYK6vMW2ScFWcDQ&#10;mclrsnO23xKJoMgLBYsQg2GCVDkOjsrR4k4TCscJcMXaaSAOHNAVDz5LoKFYR6nXffCDgA3/YwGz&#10;OO9RNupJ+mGmV6YeafsKshAAz1PEiLp0QAsipgoiJRFlnsEWLhCuYaiMYYlYBpIllfGC8MVhaF9A&#10;+Aro0Co3+IKmdP0CMuqrmc3VYkgbkpc5IPNn26Fr1ULlwTRB7OwF3hCEEFHqebRO4nFWa1mXlOUA&#10;SsIP2Qe1lPGWkAARJ0RlEsGQQpMj0ImSOmcr8LWUuWLICAzZeGSRqmhKa0JozSyg0LQ601uXN+so&#10;rOUkObZZh1QpjSCKBb6hM5oZBHisRo92psmlFJV4VGOiCngoxqEZqHVIF2RFgrhV7RDUBfHc9fhY&#10;mYK6148mtNXyZSwaauTOAtDCcDbO3lMLOdogCTkL0t58yoZIAirCIygm0pQCtwv3pDnlvlslNKUJ&#10;TwhRNO9mW7pKlrBomuUe1FtJyrH3lWobymKrLgGwR+acBErjAsGchwOWCztUiL0YNynqPwhRUbOr&#10;bNOiBT0nBVU1fEtr5GhJweecwCV7TtRumr5yOjdAtF5/9wVLuXh+ig7NTznzLFGtrNBZU3G+lK6h&#10;dE4xxFWl33GuKWSOVrREO1NLRjrUXZF7DOz59Fcy8Hp69sz3c23sWU4AqbkLxUgPov6oN4IQqgQT&#10;GOci6wJXntotu5q5lKAamY9OvH3yosv0qtupBvbbzRKL6DYT2YrTOVm2ljpOQigx2G9TDhkt6PeJ&#10;rWjSjNnYhT86UHpIvqLUAVH2kF5+JqiXS2c5j2lY9Qz5ip9bUkAgW8ijgWSLkiWZAQAYofAAGzzr&#10;Vb2iTtNnvZrt86H5M+nshzhe8AePXPuurMLA5IV+Lw6oh2bJEK68fFIPA80BMFU/RxRfc7wS68yQ&#10;NjPItpKCjR80ECDx2rgIA5foiHBFUbaA1TfZ85Vkrj4zpF56deKU/ZShG9r1qI8hgAFZ9MoECCXf&#10;g0BdP9vRBEvuQG6XLl1VF2tN4hx4uk7rLL6upCo5NAsX/aEkD6UbV30Erh2+ciJ+12q45g5f1oCW&#10;By9gRwVVz51+/P+jN/8GAAD//wMAUEsDBBQABgAIAAAAIQAeabo/4gAAAAsBAAAPAAAAZHJzL2Rv&#10;d25yZXYueG1sTI/BTsMwDIbvSLxDZCRuLOmgW1eaTggJxmFCsCHYMW1NW9E4VZOt5e0xJ7jZ8qff&#10;35+tJ9uJEw6+daQhmikQSKWrWqo1vO0frhIQPhiqTOcINXyjh3V+fpaZtHIjveJpF2rBIeRTo6EJ&#10;oU+l9GWD1viZ65H49ukGawKvQy2rwYwcbjs5V2ohrWmJPzSmx/sGy6/d0WrYPD63y/fi4A/xE330&#10;281LqNWo9eXFdHcLIuAU/mD41Wd1yNmpcEeqvOg0XMfRnFEeVnEEgok4Wt2AKDQsEpWAzDP5v0P+&#10;A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yV1Fd6AQAA&#10;CwMAAA4AAAAAAAAAAAAAAAAAPAIAAGRycy9lMm9Eb2MueG1sUEsBAi0AFAAGAAgAAAAhAI2v6lqa&#10;CQAAPR0AABAAAAAAAAAAAAAAAAAA4gMAAGRycy9pbmsvaW5rMS54bWxQSwECLQAUAAYACAAAACEA&#10;Hmm6P+IAAAALAQAADwAAAAAAAAAAAAAAAACqDQAAZHJzL2Rvd25yZXYueG1sUEsBAi0AFAAGAAgA&#10;AAAhAHkYvJ2/AAAAIQEAABkAAAAAAAAAAAAAAAAAuQ4AAGRycy9fcmVscy9lMm9Eb2MueG1sLnJl&#10;bHNQSwUGAAAAAAYABgB4AQAArw8AAAAA&#10;">
                <v:imagedata r:id="rId11" o:title=""/>
              </v:shape>
            </w:pict>
          </mc:Fallback>
        </mc:AlternateContent>
      </w:r>
      <w:r>
        <w:rPr>
          <w:b/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22663BA0" wp14:editId="3CC37E80">
                <wp:simplePos x="0" y="0"/>
                <wp:positionH relativeFrom="column">
                  <wp:posOffset>3057846</wp:posOffset>
                </wp:positionH>
                <wp:positionV relativeFrom="paragraph">
                  <wp:posOffset>3459185</wp:posOffset>
                </wp:positionV>
                <wp:extent cx="168480" cy="77760"/>
                <wp:effectExtent l="57150" t="57150" r="41275" b="55880"/>
                <wp:wrapNone/>
                <wp:docPr id="2052495677" name="Rukopis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168480" cy="7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AB7FDC" id="Rukopis 22" o:spid="_x0000_s1026" type="#_x0000_t75" style="position:absolute;margin-left:240.1pt;margin-top:271.7pt;width:14.65pt;height:7.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78p50AQAACAMAAA4AAABkcnMvZTJvRG9jLnhtbJxSXU/CMBR9N/E/&#10;NH2XbYgwFgYPEhMeVB70B9SuZY1r73JbGPx77wYIaIwJL01vT3p6PjqZbW3FNgq9AZfzpBdzppyE&#10;wrhVzt/fnu5SznwQrhAVOJXznfJ8Nr29mTR1pvpQQlUoZETifNbUOS9DqLMo8rJUVvge1MoRqAGt&#10;CDTiKipQNMRuq6gfx8OoASxqBKm8p9P5HuTTjl9rJcOr1l4FVuV8HMckLxw3mPM0HTxw9kGb8X3M&#10;o+lEZCsUdWnkQZK4QpEVxpGAb6q5CIKt0fyiskYieNChJ8FGoLWRqvNDzpL4h7OF+2xdJQO5xkyC&#10;C8qFpcBwzK4DrnnCVpRA8wwFtSPWAfiBkeL5v4y96DnItSU9+0ZQVSLQd/ClqT1nmJki57gokpN+&#10;t3k8OVjiydfLJUCNRAfLf13ZarRt2KSEbXNOBe/atetSbQOTdJgM00FKiCRoNBoNO/hIvCc4TmfJ&#10;0tsXHZ7Pra6zDzz9AgAA//8DAFBLAwQUAAYACAAAACEAxysUHiIDAADbCQAAEAAAAGRycy9pbmsv&#10;aW5rMS54bWy0Vslu2zAQvRfoPxDMoZfIJinJG+LkVAMFWqBoUqA9KjJjC9FiSHSc/H1nuImKbaQt&#10;WjihxFnezHscOrm6ea5K8iTbrmjqJeUjRoms82Zd1Jsl/X63imaUdCqr11nZ1HJJX2RHb67fv7sq&#10;6seqXMBKAKHu8K0ql3Sr1G4xHh8Oh9EhHjXtZiwYi8ef6scvn+m1zVrLh6IuFJTsnClvaiWfFYIt&#10;ivWS5uqZ+XjAvm32bS69Gy1t3keoNsvlqmmrTHnEbVbXsiR1VkHfPyhRLzt4KaDORraUVAUQjsSI&#10;J9Nk9nEOhux5SYP9HlrsoJOKjk9j/vwPmKtjTGwrFtPJlBLb0lo+YU9jrfniPPevbbOTrSpkL7MR&#10;xTpeSG72Wh8jVCu7ptzj2VDylJV7kIwzBmNha/PxCUGO8UCbf4oHupzFC5sbSmPphTpY0fxIuaNV&#10;RSVh0KudnzHVATCab1Wrr4NgIo2YiNj8js0X6WQRs1EsZsFR2Cl2mPftvtt6vPu2n1ft8aoZZodi&#10;rbZedDZiqRc9lPxU6lYWm636u9y8KRu4DvasL1YrxiaTgJOu54ftxNXV80cs9W/yYUkv9O0lOtMY&#10;NHdOBPwk6TS9/MDwc0kZ5ZRdsogTWAl87Ap7eEezN4VuRjCB67SzQW9g/JHbNohVTR9vZNsg12Cf&#10;N2QBO0++j3HYOntOhICoaEZ4jE8eiWmQhQgm3mhipEwI10lJxCdB8JkSXKtpdRyIajzHx+Nij47H&#10;Z+tSmkDYl2Gf6DRhHBGf6bBhKUwHMz7g12x6qnOSatM06tm9aqmv/8qBKKaNUw60DQsPY7XfNa4b&#10;M4ydSfudnsHGSAgGzUg77MZ4PMm+798zmfbc2mc7CzyBrrHjSPAoQc0iQRJ0cQKHASsGwGjhA371&#10;xrDTqwMYuPuNmw+0hHVPIllwnW3r4Tu+nkvvY1OdAfegz3B5OsjyCKBEQvS1iROg7KQYTmkQHXZv&#10;3m1fRqGQqFcLC7so3R4saDvGOm/BQ4jJDJGgS3gYVohkJhxXzuDMIh5PUvg2iFIRpcmED/4J8N/S&#10;8Nft+hcAAAD//wMAUEsDBBQABgAIAAAAIQB1Utwe3gAAAAsBAAAPAAAAZHJzL2Rvd25yZXYueG1s&#10;TI/BTsMwDIbvSLxDZCRuLNmWQilNJ4S0A0cKEtes8ZpqjVMl2Vp4esIJbrb86ff317vFjeyCIQ6e&#10;FKxXAhhS581AvYKP9/1dCSwmTUaPnlDBF0bYNddXta6Mn+kNL23qWQ6hWGkFNqWp4jx2Fp2OKz8h&#10;5dvRB6dTXkPPTdBzDncj3whxz50eKH+wesIXi92pPTsF2+85Wd+T/FwfeUjta9i3pwelbm+W5ydg&#10;CZf0B8OvflaHJjsd/JlMZKMCWYpNRhUUciuBZaIQjwWwQx6KUgJvav6/Q/M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fbvynnQBAAAIAwAADgAAAAAAAAAA&#10;AAAAAAA8AgAAZHJzL2Uyb0RvYy54bWxQSwECLQAUAAYACAAAACEAxysUHiIDAADbCQAAEAAAAAAA&#10;AAAAAAAAAADcAwAAZHJzL2luay9pbmsxLnhtbFBLAQItABQABgAIAAAAIQB1Utwe3gAAAAsBAAAP&#10;AAAAAAAAAAAAAAAAACwHAABkcnMvZG93bnJldi54bWxQSwECLQAUAAYACAAAACEAeRi8nb8AAAAh&#10;AQAAGQAAAAAAAAAAAAAAAAA3CAAAZHJzL19yZWxzL2Uyb0RvYy54bWwucmVsc1BLBQYAAAAABgAG&#10;AHgBAAAtCQAAAAA=&#10;">
                <v:imagedata r:id="rId13" o:title=""/>
              </v:shape>
            </w:pict>
          </mc:Fallback>
        </mc:AlternateContent>
      </w:r>
      <w:r>
        <w:rPr>
          <w:b/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52A1EECF" wp14:editId="7DE88785">
                <wp:simplePos x="0" y="0"/>
                <wp:positionH relativeFrom="column">
                  <wp:posOffset>2205006</wp:posOffset>
                </wp:positionH>
                <wp:positionV relativeFrom="paragraph">
                  <wp:posOffset>2539385</wp:posOffset>
                </wp:positionV>
                <wp:extent cx="765720" cy="1855800"/>
                <wp:effectExtent l="57150" t="57150" r="53975" b="49530"/>
                <wp:wrapNone/>
                <wp:docPr id="345265879" name="Rukopis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765720" cy="185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52CF85" id="Rukopis 3" o:spid="_x0000_s1026" type="#_x0000_t75" style="position:absolute;margin-left:172.9pt;margin-top:199.25pt;width:61.75pt;height:147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olv11AQAACgMAAA4AAABkcnMvZTJvRG9jLnhtbJxSy27CMBC8V+o/&#10;WL6XJKhAiAgciipx6OPQfoDr2MRq7I3WDoG/70KghFZVJS6R7VFm57GzxdZWbKPQG3A5TwYxZ8pJ&#10;KIxb5/z97fEu5cwH4QpRgVM53ynPF/Pbm1lbZ2oIJVSFQkYkzmdtnfMyhDqLIi9LZYUfQK0cgRrQ&#10;ikBXXEcFipbYbRUN43gctYBFjSCV9/S67EA+P/BrrWR40dqrwKqcT+OY5IXTAemQpCPOPnKeTicx&#10;j+Yzka1R1KWRR0niCkVWGEcCvqmWIgjWoPlFZY1E8KDDQIKNQGsj1cEPOUviH85W7nPvKrmXDWYS&#10;XFAuvAoMp+wOwDUjbEUJtE9QUDuiCcCPjBTP/2V0opcgG0t6ukZQVSLQOvjS1J4zzEyRc1wVyVm/&#10;2zycHbzi2dfzJUCNREfLf/2y1Wj3YZMSts05Fbzbfw9dqm1gkh4n49FkSIgkiBofpbQHPeqO4jSo&#10;ly1Nv2ixf98r663w/AsAAP//AwBQSwMEFAAGAAgAAAAhAEs1KohhAwAAlQgAABAAAABkcnMvaW5r&#10;L2luazEueG1stFXJbtswEL0X6D8QzCEX0yYpUZSMOjnVQIEWKLoA7dG12VioJQWSHCd/31koRW6S&#10;S9FeuAxn3rx5M7LfXN9XB3EX2q5s6pU0cy1FqLfNrqxvVvLrl7XKpej6Tb3bHJo6rORD6OT11etX&#10;b8r6V3VYwioAoe7wVB1Wct/3t8vF4nQ6zU/JvGlvFlbrZPGu/vXhvbyKUbvws6zLHlJ2g2nb1H24&#10;7xFsWe5Wctvf69EfsD83x3Ybxme0tNtHj77dbMO6aatNPyLuN3UdDqLeVMD7mxT9wy0cSshzE1op&#10;qhIKVnZuUp/mbwswbO5XcnI/AsUOmFRy8Tzm9/+AuX6KibQS6zMvRaS0C3fIaUGaL1+u/WPb3Ia2&#10;L8OjzCxKfHgQW76TPixUG7rmcMTeSHG3ORxBMqM1jEXMbRbPCPIUD7T5p3igy4t4U3Ln0sTypjpE&#10;0caRGlrbl1WAQa9uxxnrOwBG8+e+pc/BauuUtkoXX3SxdG7p8nnh/aQVcYoHzB/tsduPeD/ax3ml&#10;l1E1ruxU7vr9KLqeazeKPpX8udB9KG/2/d/FbptDA59D7PXFeq11lk1qonzjsD3z6dL8iVj6p/Bz&#10;JS/o6xUUyQaqXQunUy1s6rybXSb+0lzqmdTSSD1LM2G00DPlvCpghzOstlAJGhNLV2VoMwKusyQR&#10;GW5WpOiS5crA8wx8cNO0Jrlgo/UKnQ0izHRcEYUtLlV4sQUhK2cIWqVWOTArdrJwhltmciaVZUxn&#10;ZEX82ZdJDC+Ub7gQsQjJVZ7BRHKxCIQcLHRm+zkgP+Aac8ARLgxrFMqjeSU744EraTGYSEQrLOqd&#10;Kx/RLPoAWYc9AYwM91giIHu0ZoL3hABBMoyxMSHF5wKlmnETvUoIzCpL4bnw+JirlLCFoY57kaL0&#10;zNVOqBaKKMKQQLf+qHgon+SBUGx5pmDkwM+KhHd6xHaj1SmPaWCi8GqVsYamooC5cTmYtGIJYC2Q&#10;bqpy9PSiIJpOcDFRTGUxJZaOoQKhOZHRyvOYCo+wsf8wSCRQwqJpRkuVQxgtikmFQwb0B3RY2ZLS&#10;5wJAE9+Izg7jqFGmOMqKpDcq0WR1wlDKFHdVmPNB4nS8xrFhmKg3QFBJsWpiyCrzS+QBRaJbCoQy&#10;n7izv6/x9wV+l69+AwAA//8DAFBLAwQUAAYACAAAACEA52n+cuIAAAALAQAADwAAAGRycy9kb3du&#10;cmV2LnhtbEyPT0vDQBDF74LfYRnBi9hNbRLSmE0RIRfRg1EEb9Ps5g/Nzobstk2/veNJTzOPebz3&#10;m2K32FGczOwHRwrWqwiEocbpgToFnx/VfQbCBySNoyOj4GI87MrrqwJz7c70bk516ASHkM9RQR/C&#10;lEvpm95Y9Cs3GeJb62aLgeXcST3jmcPtKB+iKJUWB+KGHifz3JvmUB+tghaTy/drVr00d3E1HL5q&#10;uX5rpVK3N8vTI4hglvBnhl98RoeSmfbuSNqLUcEmThg98LLNEhDsiNPtBsReAc8UZFnI/z+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Q6Jb9dQEAAAoD&#10;AAAOAAAAAAAAAAAAAAAAADwCAABkcnMvZTJvRG9jLnhtbFBLAQItABQABgAIAAAAIQBLNSqIYQMA&#10;AJUIAAAQAAAAAAAAAAAAAAAAAN0DAABkcnMvaW5rL2luazEueG1sUEsBAi0AFAAGAAgAAAAhAOdp&#10;/nLiAAAACwEAAA8AAAAAAAAAAAAAAAAAbAcAAGRycy9kb3ducmV2LnhtbFBLAQItABQABgAIAAAA&#10;IQB5GLydvwAAACEBAAAZAAAAAAAAAAAAAAAAAHsIAABkcnMvX3JlbHMvZTJvRG9jLnhtbC5yZWxz&#10;UEsFBgAAAAAGAAYAeAEAAHEJAAAAAA==&#10;">
                <v:imagedata r:id="rId15" o:title=""/>
              </v:shape>
            </w:pict>
          </mc:Fallback>
        </mc:AlternateContent>
      </w:r>
      <w:r>
        <w:rPr>
          <w:b/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0A3908ED" wp14:editId="4B910D11">
                <wp:simplePos x="0" y="0"/>
                <wp:positionH relativeFrom="column">
                  <wp:posOffset>2190246</wp:posOffset>
                </wp:positionH>
                <wp:positionV relativeFrom="paragraph">
                  <wp:posOffset>2510945</wp:posOffset>
                </wp:positionV>
                <wp:extent cx="117720" cy="1835280"/>
                <wp:effectExtent l="38100" t="57150" r="34925" b="50800"/>
                <wp:wrapNone/>
                <wp:docPr id="419249276" name="Rukopis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117720" cy="18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D55A18" id="Rukopis 2" o:spid="_x0000_s1026" type="#_x0000_t75" style="position:absolute;margin-left:171.75pt;margin-top:197pt;width:10.65pt;height:145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nowJ2AQAACgMAAA4AAABkcnMvZTJvRG9jLnhtbJxSXU/CMBR9N/E/&#10;NH2XfSgyFwYPEhMeVB70B9SuZY1r73LbMfj3XgYIaIwJL0tvT3d6Pjqerm3NVgq9AVfwZBBzppyE&#10;0rhlwd/fnm4yznwQrhQ1OFXwjfJ8Orm+GndNrlKooC4VMiJxPu+aglchNHkUeVkpK/wAGuUI1IBW&#10;BBpxGZUoOmK3dZTG8X3UAZYNglTe0+5sB/JJz6+1kuFVa68Cqwv+EMckLxwWWPAsy4acfdBiNIp5&#10;NBmLfImiqYzcSxIXKLLCOBLwTTUTQbAWzS8qaySCBx0GEmwEWhupej/kLIl/OJu7z62r5E62mEtw&#10;QbmwEBgO2fXAJVfYmhLonqGkdkQbgO8ZKZ7/y9iJnoFsLenZNYKqFoGeg69M4znD3JQFx3mZHPW7&#10;1ePRwQKPvl7OAWok2lv+65e1RrsNm5SwdcGp4M3223ep1oFJ2kyS0SglRBKUZLfDNOsPHKh3FIfp&#10;JFu6/azF03mr7OQJT74AAAD//wMAUEsDBBQABgAIAAAAIQC72saowAIAALoGAAAQAAAAZHJzL2lu&#10;ay9pbmsxLnhtbLRUTW/bMAy9D9h/INRDL1EiyZY/gqY9LcCADRjaDtiOrqMmRv0R2EqT/vuRkuM4&#10;aHoZNgSwRFJ8fHyicnN3qEp4NW1XNPWCyalgYOq8WRX1esF+Pi55wqCzWb3KyqY2C/ZmOnZ3+/nT&#10;TVG/VOUcv4AIdUe7qlywjbXb+Wy23++n+2DatOuZEiKYfa1fvn9jt33WyjwXdWGxZHd05U1tzcES&#10;2LxYLVhuD2I4j9gPza7NzRAmT5ufTtg2y82yaavMDoibrK5NCXVWIe9fDOzbFjcF1lmblkFVYMNc&#10;TWUYh8mXFB3ZYcFG9g4pdsikYrPLmL//A+byPSbRClQcxQx6SivzSpxmTvP5x73/aJutaW1hTjJ7&#10;UfrAG+Tedvp4oVrTNeWO7obBa1buUDIpBI5FX1vOLgjyHg+1+ad4qMuHeGNy59L07Y116EUbRup4&#10;tbaoDA56tR1mzHYITO4H27rnoITSXCgu0keRzrWeazkNIzW6in6Kj5hP7a7bDHhP7WleXWRQzXe2&#10;L1Z2M4gupkIPoo8lv5S6McV6Y/8uN2/KBp9Df9dXy6UQUTTqydUbhu3C03XzB33r9+Z5wa7c6wWX&#10;6R2ud6UFSFChjvXkOr1Ow2sxYZIpJiY84ToGMVFc4jeFMMSFR9yv0nkFaEVezbXGNYGQFjTdqiCM&#10;yIx5RLmiTyE47vPRM7IE4A9D48Un9b7jgQQU1ZEpDyjDJ1Ajpz35/fGzqKNAVSkfM4iX9K0FIGWS&#10;oM0DLlUY0O6MCk9BpeQN/Rr56lwpiMivQp76Pp0miEckMEtTVCY8Jjkp24mkwNlS8MRnOezzioig&#10;HaUIlOtOeqEFYFExiUAGFFY8cdBS8oCwkDfRR3kIU3BFlpfa6y6RslOIIy2ZIinSZMIVYBxvHoVx&#10;HCVPUhQjljQFMsLiQXT2HzcMIT7e2z8AAAD//wMAUEsDBBQABgAIAAAAIQDfZ/K84AAAAAsBAAAP&#10;AAAAZHJzL2Rvd25yZXYueG1sTI/BTsMwDIbvSLxDZCQuiKWQtpTSdEIgjggxuOyWNl5b0Tilybbu&#10;7TEnuNnyp9/fX60XN4oDzmHwpOFmlYBAar0dqNPw+fFyXYAI0ZA1oyfUcMIA6/r8rDKl9Ud6x8Mm&#10;doJDKJRGQx/jVEoZ2h6dCSs/IfFt52dnIq9zJ+1sjhzuRnmbJLl0ZiD+0JsJn3psvzZ7p2FRmVNX&#10;37vt6e61W97ktlHPSaP15cXy+AAi4hL/YPjVZ3Wo2anxe7JBjBpUqjJGebhPuRQTKk+5TKMhL7IC&#10;ZF3J/x3qH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T&#10;56MCdgEAAAoDAAAOAAAAAAAAAAAAAAAAADwCAABkcnMvZTJvRG9jLnhtbFBLAQItABQABgAIAAAA&#10;IQC72saowAIAALoGAAAQAAAAAAAAAAAAAAAAAN4DAABkcnMvaW5rL2luazEueG1sUEsBAi0AFAAG&#10;AAgAAAAhAN9n8rzgAAAACwEAAA8AAAAAAAAAAAAAAAAAzAYAAGRycy9kb3ducmV2LnhtbFBLAQIt&#10;ABQABgAIAAAAIQB5GLydvwAAACEBAAAZAAAAAAAAAAAAAAAAANkHAABkcnMvX3JlbHMvZTJvRG9j&#10;LnhtbC5yZWxzUEsFBgAAAAAGAAYAeAEAAM8IAAAAAA==&#10;">
                <v:imagedata r:id="rId17" o:title=""/>
              </v:shape>
            </w:pict>
          </mc:Fallback>
        </mc:AlternateContent>
      </w:r>
      <w:r>
        <w:rPr>
          <w:b/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31B42590" wp14:editId="0E55F712">
                <wp:simplePos x="0" y="0"/>
                <wp:positionH relativeFrom="column">
                  <wp:posOffset>2266566</wp:posOffset>
                </wp:positionH>
                <wp:positionV relativeFrom="paragraph">
                  <wp:posOffset>2490065</wp:posOffset>
                </wp:positionV>
                <wp:extent cx="675000" cy="55800"/>
                <wp:effectExtent l="57150" t="57150" r="49530" b="40005"/>
                <wp:wrapNone/>
                <wp:docPr id="1452285024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675000" cy="5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8FD12E" id="Rukopis 1" o:spid="_x0000_s1026" type="#_x0000_t75" style="position:absolute;margin-left:177.75pt;margin-top:195.35pt;width:54.6pt;height:5.8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yW+VyAQAACAMAAA4AAABkcnMvZTJvRG9jLnhtbJxSzW7CMAy+T9o7&#10;RLmPtmiFUdFyGJrEYRuH7QGyNKHRmrhyAoW3nykwyqZpEpfKsdXP34+ns62t2UahN+ByngxizpST&#10;UBq3yvn729PdA2c+CFeKGpzK+U55Pitub6Ztk6khVFCXChmBOJ+1Tc6rEJosiryslBV+AI1yNNSA&#10;VgR64ioqUbSEbutoGMejqAUsGwSpvKfu/DDkRYevtZLhVWuvAqtzPoljohdOBVIxHFPng4pkkvKo&#10;mIpshaKpjDxSElcwssI4IvANNRdBsDWaX1DWSAQPOgwk2Ai0NlJ1ekhZEv9QtnCfe1XJvVxjJsEF&#10;5cJSYDh51w2uWWFrcqB9hpLSEesA/IhI9vwfxoH0HOTaEp9DIqhqEegcfGUazxlmpsw5LsrkzN9t&#10;Hs8KlnjW9XI5oESio+S/ftlqtHuziQnb5pzi3O2/XZZqG5ik5micdtFLGqXpA11BD/gAcFrTc5Z2&#10;X2TYf+959Q64+AIAAP//AwBQSwMEFAAGAAgAAAAhAHU6lUxIAgAAggUAABAAAABkcnMvaW5rL2lu&#10;azEueG1stFNLb5wwEL5X6n+wnMNeMNjmjcLm1JUqtVKVpFJ7JOAsKGBWxvvIv+/YsCxRNpeqvYw9&#10;r88zn2du705diw5CDU0vc8xcipGQZV81cpvjn48bkmA06EJWRdtLkeNXMeC79edPt4186doMJAIE&#10;OZhb1+a41nqXed7xeHSPvturrccp9b2v8uX7N7yesirx3MhGw5PD2VT2UouTNmBZU+W41Cc6xwP2&#10;Q79XpZjdxqLKS4RWRSk2veoKPSPWhZSiRbLooO5fGOnXHVwaeGcrFEZdAw0T7rIgDpIvKRiKU44X&#10;+h5KHKCSDnvXMX//B8zNe0xTls/jKMZoKqkSB1OTZznPPu79h+p3QulGXGgeSZkcr6gcdcvPSJQS&#10;Q9/uzd9gdCjaPVDGKIWxmN5m3hVC3uMBN/8UD3j5EG9Z3FtqpvaWPEykzSN1/lrddAIGvdvNM6YH&#10;ADbmB63sOnDKQ0I5oekjTbMwzILQpSxYfMU0xWfMJ7Uf6hnvSV3m1Xpm1sbOjk2l65l06tJwJn1J&#10;+bXUWjTbWv9dbtm3PazD9Nc3mw2lUbToyb43D9uV1bXzh6bW78Vzjm/s9iKbORps7xRxhngQxqGz&#10;YjxY+SvqYOYzTCJMHcLSgEQILn6KQjgpYiA5XOGIQqsxFlsf4cy3dgIx4GbWC4pJYRGKTQriIAnj&#10;xGiMGA1iQfqxjUut9LnBcEhCx7gpa/QFyFYU+tYXRIhZlBHLyiRCUIlDopj4iCexQ3hEADL1U7gm&#10;JCQhi4M3uzqTCUO4/gMAAP//AwBQSwMEFAAGAAgAAAAhADtPg33hAAAACwEAAA8AAABkcnMvZG93&#10;bnJldi54bWxMj01PwzAMhu9I/IfISNxYwmgLlKYTmsYBoQmxIQS3rHE/oHGqJtvKv8ec4PZYfvX6&#10;cbGYXC8OOIbOk4bLmQKBVHnbUaPhdftwcQMiREPW9J5QwzcGWJSnJ4XJrT/SCx42sRFcQiE3GtoY&#10;h1zKULXoTJj5AYl3tR+diTyOjbSjOXK56+VcqUw60xFfaM2Ayxarr83eafgclmqlnobtW50919nq&#10;0X68r63W52fT/R2IiFP8C8OvPqtDyU47vycbRK/hKk1TjjLcqmsQnEiyhGHHoOYJyLKQ/38of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IclvlcgEAAAgD&#10;AAAOAAAAAAAAAAAAAAAAADwCAABkcnMvZTJvRG9jLnhtbFBLAQItABQABgAIAAAAIQB1OpVMSAIA&#10;AIIFAAAQAAAAAAAAAAAAAAAAANoDAABkcnMvaW5rL2luazEueG1sUEsBAi0AFAAGAAgAAAAhADtP&#10;g33hAAAACwEAAA8AAAAAAAAAAAAAAAAAUAYAAGRycy9kb3ducmV2LnhtbFBLAQItABQABgAIAAAA&#10;IQB5GLydvwAAACEBAAAZAAAAAAAAAAAAAAAAAF4HAABkcnMvX3JlbHMvZTJvRG9jLnhtbC5yZWxz&#10;UEsFBgAAAAAGAAYAeAEAAFQIAAAAAA==&#10;">
                <v:imagedata r:id="rId19" o:title=""/>
              </v:shape>
            </w:pict>
          </mc:Fallback>
        </mc:AlternateContent>
      </w:r>
      <w:r w:rsidRPr="002C6ECD">
        <w:rPr>
          <w:b/>
          <w:noProof/>
        </w:rPr>
        <w:drawing>
          <wp:inline distT="0" distB="0" distL="0" distR="0" wp14:anchorId="737871B3" wp14:editId="6EAEC8ED">
            <wp:extent cx="3905795" cy="5277587"/>
            <wp:effectExtent l="0" t="0" r="0" b="0"/>
            <wp:docPr id="71112612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12612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05795" cy="5277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40F25" w14:textId="77777777" w:rsidR="0057578F" w:rsidRDefault="0057578F" w:rsidP="0057578F">
      <w:pPr>
        <w:ind w:left="360"/>
        <w:rPr>
          <w:noProof/>
        </w:rPr>
      </w:pPr>
    </w:p>
    <w:p w14:paraId="5335DC1A" w14:textId="77777777" w:rsidR="0057578F" w:rsidRDefault="0057578F" w:rsidP="0057578F">
      <w:pPr>
        <w:ind w:left="360"/>
        <w:rPr>
          <w:noProof/>
        </w:rPr>
      </w:pPr>
    </w:p>
    <w:p w14:paraId="5449AD3B" w14:textId="77777777" w:rsidR="0057578F" w:rsidRDefault="0057578F" w:rsidP="0057578F">
      <w:pPr>
        <w:ind w:left="360"/>
        <w:rPr>
          <w:noProof/>
        </w:rPr>
      </w:pPr>
    </w:p>
    <w:p w14:paraId="22727096" w14:textId="77777777" w:rsidR="002C6ECD" w:rsidRDefault="002C6ECD" w:rsidP="0057578F">
      <w:pPr>
        <w:ind w:left="360"/>
        <w:rPr>
          <w:noProof/>
        </w:rPr>
      </w:pPr>
    </w:p>
    <w:p w14:paraId="293335BE" w14:textId="77777777" w:rsidR="002C6ECD" w:rsidRDefault="002C6ECD" w:rsidP="0057578F">
      <w:pPr>
        <w:ind w:left="360"/>
        <w:rPr>
          <w:noProof/>
        </w:rPr>
      </w:pPr>
    </w:p>
    <w:p w14:paraId="486E339C" w14:textId="77777777" w:rsidR="002C6ECD" w:rsidRDefault="002C6ECD" w:rsidP="0057578F">
      <w:pPr>
        <w:ind w:left="360"/>
        <w:rPr>
          <w:noProof/>
        </w:rPr>
      </w:pPr>
    </w:p>
    <w:p w14:paraId="29879DD5" w14:textId="77777777" w:rsidR="0057578F" w:rsidRDefault="0057578F" w:rsidP="0057578F">
      <w:pPr>
        <w:ind w:left="360"/>
        <w:rPr>
          <w:noProof/>
        </w:rPr>
      </w:pPr>
    </w:p>
    <w:p w14:paraId="52BEAF59" w14:textId="6CA43BB0" w:rsidR="0057578F" w:rsidRDefault="00E93936" w:rsidP="0057578F">
      <w:pPr>
        <w:ind w:left="360"/>
        <w:rPr>
          <w:noProof/>
        </w:rPr>
      </w:pPr>
      <w:r>
        <w:rPr>
          <w:noProof/>
        </w:rPr>
        <w:t>Zatížení</w:t>
      </w:r>
      <w:r w:rsidR="0057578F" w:rsidRPr="00353C9C">
        <w:rPr>
          <w:noProof/>
        </w:rPr>
        <w:t xml:space="preserve"> na povrchy v jednotlivých oblastech</w:t>
      </w:r>
      <w:r w:rsidR="0057578F">
        <w:rPr>
          <w:noProof/>
        </w:rPr>
        <w:t xml:space="preserve">: </w:t>
      </w:r>
    </w:p>
    <w:p w14:paraId="7859C14B" w14:textId="77777777" w:rsidR="0057578F" w:rsidRPr="00353C9C" w:rsidRDefault="0057578F" w:rsidP="0057578F">
      <w:pPr>
        <w:ind w:left="732" w:firstLine="348"/>
        <w:rPr>
          <w:noProof/>
        </w:rPr>
      </w:pPr>
      <w:r w:rsidRPr="00353C9C">
        <w:t xml:space="preserve"> </w:t>
      </w:r>
      <w:proofErr w:type="spellStart"/>
      <w:r w:rsidRPr="00353C9C">
        <w:t>w</w:t>
      </w:r>
      <w:r w:rsidRPr="00353C9C">
        <w:rPr>
          <w:vertAlign w:val="subscript"/>
        </w:rPr>
        <w:t>e</w:t>
      </w:r>
      <w:proofErr w:type="spellEnd"/>
      <w:r w:rsidRPr="00353C9C">
        <w:t xml:space="preserve"> = </w:t>
      </w:r>
      <w:r w:rsidRPr="00353C9C">
        <w:tab/>
      </w:r>
      <w:proofErr w:type="spellStart"/>
      <w:r w:rsidRPr="00353C9C">
        <w:t>q</w:t>
      </w:r>
      <w:r w:rsidRPr="00353C9C">
        <w:rPr>
          <w:vertAlign w:val="subscript"/>
        </w:rPr>
        <w:t>p</w:t>
      </w:r>
      <w:proofErr w:type="spellEnd"/>
      <w:r w:rsidRPr="00353C9C">
        <w:t>(z) * c</w:t>
      </w:r>
      <w:r w:rsidRPr="00353C9C">
        <w:rPr>
          <w:vertAlign w:val="subscript"/>
        </w:rPr>
        <w:t>pe</w:t>
      </w:r>
    </w:p>
    <w:p w14:paraId="265963E4" w14:textId="51713B8A" w:rsidR="0057578F" w:rsidRPr="00353C9C" w:rsidRDefault="0057578F" w:rsidP="0057578F">
      <w:pPr>
        <w:numPr>
          <w:ilvl w:val="0"/>
          <w:numId w:val="3"/>
        </w:numPr>
        <w:spacing w:before="240"/>
      </w:pPr>
      <w:r>
        <w:t xml:space="preserve">oblast A </w:t>
      </w:r>
      <w:r w:rsidRPr="00353C9C">
        <w:t xml:space="preserve">= </w:t>
      </w:r>
      <w:r w:rsidR="002C6ECD">
        <w:t>0,571</w:t>
      </w:r>
      <w:r w:rsidRPr="00353C9C">
        <w:t xml:space="preserve">* (-1,4) = </w:t>
      </w:r>
      <w:r w:rsidRPr="002E4A0D">
        <w:rPr>
          <w:b/>
        </w:rPr>
        <w:t>-</w:t>
      </w:r>
      <w:r w:rsidR="002C6ECD">
        <w:rPr>
          <w:b/>
        </w:rPr>
        <w:t>0,799</w:t>
      </w:r>
      <w:r w:rsidRPr="002E4A0D">
        <w:rPr>
          <w:b/>
        </w:rPr>
        <w:t xml:space="preserve"> </w:t>
      </w:r>
      <w:proofErr w:type="spellStart"/>
      <w:r w:rsidRPr="002E4A0D">
        <w:rPr>
          <w:b/>
        </w:rPr>
        <w:t>kN</w:t>
      </w:r>
      <w:proofErr w:type="spellEnd"/>
      <w:r w:rsidRPr="002E4A0D">
        <w:rPr>
          <w:b/>
        </w:rPr>
        <w:t>/m</w:t>
      </w:r>
      <w:r w:rsidRPr="002E4A0D">
        <w:rPr>
          <w:b/>
          <w:vertAlign w:val="superscript"/>
        </w:rPr>
        <w:t>2</w:t>
      </w:r>
      <w:r w:rsidRPr="00353C9C">
        <w:tab/>
      </w:r>
    </w:p>
    <w:p w14:paraId="4E59EF3A" w14:textId="6BEF3C50" w:rsidR="0057578F" w:rsidRPr="00353C9C" w:rsidRDefault="0057578F" w:rsidP="0057578F">
      <w:pPr>
        <w:numPr>
          <w:ilvl w:val="0"/>
          <w:numId w:val="3"/>
        </w:numPr>
      </w:pPr>
      <w:r w:rsidRPr="00353C9C">
        <w:t xml:space="preserve">oblast B = </w:t>
      </w:r>
      <w:r w:rsidR="002C6ECD">
        <w:t>0,571</w:t>
      </w:r>
      <w:r w:rsidRPr="00353C9C">
        <w:t>* (-1,1) = -</w:t>
      </w:r>
      <w:r>
        <w:t xml:space="preserve"> </w:t>
      </w:r>
      <w:r w:rsidR="002C6ECD">
        <w:t>0,628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6B3B7642" w14:textId="5FC3183E" w:rsidR="0057578F" w:rsidRPr="002C6ECD" w:rsidRDefault="0057578F" w:rsidP="0057578F">
      <w:pPr>
        <w:numPr>
          <w:ilvl w:val="0"/>
          <w:numId w:val="3"/>
        </w:numPr>
      </w:pPr>
      <w:r w:rsidRPr="00353C9C">
        <w:t xml:space="preserve">oblast </w:t>
      </w:r>
      <w:r w:rsidR="00D719DC">
        <w:t>C</w:t>
      </w:r>
      <w:r w:rsidRPr="00353C9C">
        <w:t xml:space="preserve"> = </w:t>
      </w:r>
      <w:r w:rsidR="002C6ECD">
        <w:t>0,571</w:t>
      </w:r>
      <w:r w:rsidRPr="00353C9C">
        <w:t>* (</w:t>
      </w:r>
      <w:r w:rsidR="00D719DC">
        <w:t>-0,5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</w:t>
      </w:r>
      <w:r w:rsidR="00D719DC">
        <w:t>-</w:t>
      </w:r>
      <w:proofErr w:type="gramEnd"/>
      <w:r w:rsidR="00D719DC">
        <w:t xml:space="preserve"> </w:t>
      </w:r>
      <w:r>
        <w:t>0,</w:t>
      </w:r>
      <w:r w:rsidR="002C6ECD">
        <w:t>286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408B0063" w14:textId="043D50B0" w:rsidR="002C6ECD" w:rsidRPr="00353C9C" w:rsidRDefault="002C6ECD" w:rsidP="002C6ECD">
      <w:pPr>
        <w:numPr>
          <w:ilvl w:val="0"/>
          <w:numId w:val="3"/>
        </w:numPr>
      </w:pPr>
      <w:r w:rsidRPr="00353C9C">
        <w:t xml:space="preserve">oblast </w:t>
      </w:r>
      <w:r>
        <w:t>D</w:t>
      </w:r>
      <w:r w:rsidRPr="00353C9C">
        <w:t xml:space="preserve"> = </w:t>
      </w:r>
      <w:r>
        <w:t>0,571</w:t>
      </w:r>
      <w:r w:rsidRPr="00353C9C">
        <w:t xml:space="preserve">* </w:t>
      </w:r>
      <w:r>
        <w:t>(+1,0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+</w:t>
      </w:r>
      <w:proofErr w:type="gramEnd"/>
      <w:r>
        <w:t xml:space="preserve"> 0,571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2F9AB49A" w14:textId="416585E1" w:rsidR="002C6ECD" w:rsidRPr="00353C9C" w:rsidRDefault="002C6ECD" w:rsidP="002C6ECD">
      <w:pPr>
        <w:numPr>
          <w:ilvl w:val="0"/>
          <w:numId w:val="3"/>
        </w:numPr>
      </w:pPr>
      <w:r w:rsidRPr="00353C9C">
        <w:t xml:space="preserve">oblast </w:t>
      </w:r>
      <w:r>
        <w:t>E</w:t>
      </w:r>
      <w:r w:rsidRPr="00353C9C">
        <w:t xml:space="preserve"> = </w:t>
      </w:r>
      <w:r>
        <w:t>0,571</w:t>
      </w:r>
      <w:r w:rsidRPr="00353C9C">
        <w:t>* (</w:t>
      </w:r>
      <w:r>
        <w:t>-0,</w:t>
      </w:r>
      <w:r w:rsidR="00FF62B9">
        <w:t>5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-</w:t>
      </w:r>
      <w:proofErr w:type="gramEnd"/>
      <w:r>
        <w:t xml:space="preserve"> 0,</w:t>
      </w:r>
      <w:r w:rsidR="00FF62B9">
        <w:t>286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5165917B" w14:textId="77777777" w:rsidR="002C6ECD" w:rsidRPr="00353C9C" w:rsidRDefault="002C6ECD" w:rsidP="002C6ECD">
      <w:pPr>
        <w:ind w:left="1080"/>
      </w:pPr>
    </w:p>
    <w:p w14:paraId="48158875" w14:textId="77777777" w:rsidR="00441B12" w:rsidRDefault="00441B12" w:rsidP="0057578F">
      <w:pPr>
        <w:ind w:left="360"/>
        <w:rPr>
          <w:color w:val="4F81BD"/>
          <w:sz w:val="28"/>
        </w:rPr>
      </w:pPr>
    </w:p>
    <w:p w14:paraId="7D20DEF2" w14:textId="77777777" w:rsidR="0057578F" w:rsidRPr="00A8396B" w:rsidRDefault="0057578F" w:rsidP="0057578F">
      <w:pPr>
        <w:ind w:left="360"/>
        <w:rPr>
          <w:color w:val="4F81BD"/>
          <w:sz w:val="28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2CC527D" wp14:editId="138559C9">
            <wp:simplePos x="0" y="0"/>
            <wp:positionH relativeFrom="column">
              <wp:posOffset>223520</wp:posOffset>
            </wp:positionH>
            <wp:positionV relativeFrom="paragraph">
              <wp:posOffset>0</wp:posOffset>
            </wp:positionV>
            <wp:extent cx="3629025" cy="2228850"/>
            <wp:effectExtent l="0" t="0" r="9525" b="0"/>
            <wp:wrapTight wrapText="right">
              <wp:wrapPolygon edited="0">
                <wp:start x="0" y="0"/>
                <wp:lineTo x="0" y="21415"/>
                <wp:lineTo x="21543" y="21415"/>
                <wp:lineTo x="21543" y="0"/>
                <wp:lineTo x="0" y="0"/>
              </wp:wrapPolygon>
            </wp:wrapTight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06" t="22841" r="67941" b="440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15E013" w14:textId="77777777" w:rsidR="0057578F" w:rsidRDefault="0057578F" w:rsidP="0057578F">
      <w:bookmarkStart w:id="2" w:name="_Toc354646413"/>
    </w:p>
    <w:p w14:paraId="6F4223F9" w14:textId="77777777" w:rsidR="0057578F" w:rsidRDefault="0057578F" w:rsidP="0057578F"/>
    <w:p w14:paraId="576AF706" w14:textId="77777777" w:rsidR="0057578F" w:rsidRDefault="0057578F" w:rsidP="0057578F"/>
    <w:p w14:paraId="3D938CDA" w14:textId="77777777" w:rsidR="0057578F" w:rsidRDefault="0057578F" w:rsidP="0057578F"/>
    <w:p w14:paraId="608F61B5" w14:textId="77777777" w:rsidR="0057578F" w:rsidRDefault="0057578F" w:rsidP="0057578F"/>
    <w:p w14:paraId="77A446C6" w14:textId="77777777" w:rsidR="0057578F" w:rsidRDefault="0057578F" w:rsidP="0057578F"/>
    <w:p w14:paraId="743C1AF4" w14:textId="77777777" w:rsidR="0057578F" w:rsidRDefault="0057578F" w:rsidP="0057578F"/>
    <w:p w14:paraId="40E2FAC0" w14:textId="1CAD97FE" w:rsidR="0057578F" w:rsidRDefault="007E37A3" w:rsidP="0057578F">
      <w:r>
        <w:t xml:space="preserve"> </w:t>
      </w:r>
    </w:p>
    <w:p w14:paraId="5EBA782E" w14:textId="77777777" w:rsidR="0057578F" w:rsidRDefault="0057578F" w:rsidP="0057578F"/>
    <w:p w14:paraId="32A17426" w14:textId="77777777" w:rsidR="0057578F" w:rsidRDefault="0057578F" w:rsidP="0057578F"/>
    <w:p w14:paraId="76F19DCF" w14:textId="77777777" w:rsidR="0057578F" w:rsidRDefault="0057578F" w:rsidP="0057578F"/>
    <w:p w14:paraId="2E3FFD65" w14:textId="77777777" w:rsidR="0057578F" w:rsidRDefault="0057578F" w:rsidP="0057578F"/>
    <w:p w14:paraId="6AE1C04A" w14:textId="77777777" w:rsidR="00FF62B9" w:rsidRDefault="00FF62B9" w:rsidP="0057578F"/>
    <w:p w14:paraId="5A688DB0" w14:textId="3D35981F" w:rsidR="00FF62B9" w:rsidRDefault="00FF62B9" w:rsidP="0057578F">
      <w:r w:rsidRPr="00FF62B9">
        <w:rPr>
          <w:noProof/>
        </w:rPr>
        <w:drawing>
          <wp:inline distT="0" distB="0" distL="0" distR="0" wp14:anchorId="4C19C423" wp14:editId="13865B9E">
            <wp:extent cx="3715268" cy="4077269"/>
            <wp:effectExtent l="0" t="0" r="0" b="0"/>
            <wp:docPr id="185359623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59623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15268" cy="4077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8D472" w14:textId="77777777" w:rsidR="0057578F" w:rsidRDefault="0057578F" w:rsidP="0057578F"/>
    <w:p w14:paraId="6A2B0190" w14:textId="77777777" w:rsidR="0057578F" w:rsidRDefault="0057578F" w:rsidP="0057578F"/>
    <w:p w14:paraId="27E4BD52" w14:textId="0134DF01" w:rsidR="0057578F" w:rsidRDefault="00E93936" w:rsidP="0057578F">
      <w:r w:rsidRPr="00E93936">
        <w:rPr>
          <w:noProof/>
        </w:rPr>
        <w:lastRenderedPageBreak/>
        <w:drawing>
          <wp:inline distT="0" distB="0" distL="0" distR="0" wp14:anchorId="645BE35B" wp14:editId="22B2AF5D">
            <wp:extent cx="3091218" cy="2461391"/>
            <wp:effectExtent l="0" t="0" r="0" b="0"/>
            <wp:docPr id="63793991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93991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05864" cy="2473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FAF42" w14:textId="77777777" w:rsidR="0057578F" w:rsidRDefault="0057578F" w:rsidP="0057578F"/>
    <w:p w14:paraId="5F3340DB" w14:textId="687100F9" w:rsidR="00BC4F8E" w:rsidRDefault="00BC4F8E" w:rsidP="0057578F">
      <w:r>
        <w:t>e =</w:t>
      </w:r>
      <w:r>
        <w:tab/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  <w:color w:val="FF0000"/>
                  </w:rPr>
                  <m:t xml:space="preserve">55,40 </m:t>
                </m:r>
                <m:r>
                  <w:rPr>
                    <w:rFonts w:ascii="Cambria Math" w:hAnsi="Cambria Math"/>
                  </w:rPr>
                  <m:t>m</m:t>
                </m:r>
              </m:e>
              <m:e>
                <m:r>
                  <w:rPr>
                    <w:rFonts w:ascii="Cambria Math" w:hAnsi="Cambria Math"/>
                  </w:rPr>
                  <m:t>2x</m:t>
                </m:r>
                <m:r>
                  <w:rPr>
                    <w:rFonts w:ascii="Cambria Math" w:hAnsi="Cambria Math"/>
                    <w:color w:val="FF0000"/>
                  </w:rPr>
                  <m:t>15,60</m:t>
                </m:r>
                <m:r>
                  <w:rPr>
                    <w:rFonts w:ascii="Cambria Math" w:hAnsi="Cambria Math"/>
                  </w:rPr>
                  <m:t>=31,20 m</m:t>
                </m:r>
              </m:e>
            </m:eqArr>
          </m:e>
        </m:d>
      </m:oMath>
      <w:r>
        <w:t xml:space="preserve">   </w:t>
      </w:r>
      <m:oMath>
        <m:r>
          <w:rPr>
            <w:rFonts w:ascii="Cambria Math" w:hAnsi="Cambria Math"/>
          </w:rPr>
          <m:t>→</m:t>
        </m:r>
      </m:oMath>
      <w:r>
        <w:t xml:space="preserve">  e = </w:t>
      </w:r>
      <w:r w:rsidR="00FF62B9">
        <w:t>31,20</w:t>
      </w:r>
      <w:r>
        <w:t xml:space="preserve"> </w:t>
      </w:r>
      <w:proofErr w:type="gramStart"/>
      <w:r>
        <w:t xml:space="preserve">m  </w:t>
      </w:r>
      <w:r w:rsidR="00F54628">
        <w:t>&gt;</w:t>
      </w:r>
      <w:proofErr w:type="gramEnd"/>
      <w:r>
        <w:t xml:space="preserve">  d = </w:t>
      </w:r>
      <w:r w:rsidR="002C6ECD">
        <w:t>18,80</w:t>
      </w:r>
      <w:r>
        <w:t xml:space="preserve"> m</w:t>
      </w:r>
    </w:p>
    <w:p w14:paraId="4C4BEF25" w14:textId="77777777" w:rsidR="00BC4F8E" w:rsidRDefault="00BC4F8E" w:rsidP="0057578F"/>
    <w:p w14:paraId="712F9791" w14:textId="649820DE" w:rsidR="0057578F" w:rsidRDefault="0057578F" w:rsidP="0057578F">
      <w:r>
        <w:t>Oblast A =</w:t>
      </w:r>
      <w:r w:rsidR="00BC4F8E">
        <w:t xml:space="preserve"> </w:t>
      </w:r>
      <w:r>
        <w:t xml:space="preserve">e/5 = </w:t>
      </w:r>
      <w:r w:rsidR="00FF62B9">
        <w:rPr>
          <w:color w:val="FF0000"/>
        </w:rPr>
        <w:t>31,20</w:t>
      </w:r>
      <w:r w:rsidR="00D719DC">
        <w:t>/5</w:t>
      </w:r>
      <w:r>
        <w:t xml:space="preserve"> = </w:t>
      </w:r>
      <w:r w:rsidR="00FF62B9">
        <w:rPr>
          <w:color w:val="00B050"/>
        </w:rPr>
        <w:t>6,24</w:t>
      </w:r>
      <w:r w:rsidRPr="00F54628">
        <w:rPr>
          <w:color w:val="00B050"/>
        </w:rPr>
        <w:t xml:space="preserve"> </w:t>
      </w:r>
      <w:proofErr w:type="gramStart"/>
      <w:r>
        <w:t xml:space="preserve">m </w:t>
      </w:r>
      <w:r w:rsidR="00F54628">
        <w:t xml:space="preserve">- </w:t>
      </w:r>
      <w:r>
        <w:t>oblast</w:t>
      </w:r>
      <w:proofErr w:type="gramEnd"/>
      <w:r>
        <w:t xml:space="preserve"> plného užití hmoždinek</w:t>
      </w:r>
    </w:p>
    <w:p w14:paraId="49D69B7F" w14:textId="23D0EF9C" w:rsidR="0057578F" w:rsidRDefault="0057578F" w:rsidP="0057578F">
      <w:r>
        <w:t xml:space="preserve">Oblast B </w:t>
      </w:r>
      <w:r w:rsidR="00BC4F8E">
        <w:t>=</w:t>
      </w:r>
      <w:r>
        <w:t xml:space="preserve"> </w:t>
      </w:r>
      <w:r w:rsidR="00D719DC">
        <w:t>4*</w:t>
      </w:r>
      <w:r w:rsidR="00FF62B9">
        <w:rPr>
          <w:color w:val="FF0000"/>
        </w:rPr>
        <w:t>6,24</w:t>
      </w:r>
      <w:r w:rsidR="00BC4F8E" w:rsidRPr="00F54628">
        <w:rPr>
          <w:color w:val="FF0000"/>
        </w:rPr>
        <w:t xml:space="preserve"> </w:t>
      </w:r>
      <w:r w:rsidR="00D719DC">
        <w:t>=</w:t>
      </w:r>
      <w:r w:rsidR="00BC4F8E">
        <w:t xml:space="preserve"> </w:t>
      </w:r>
      <w:r w:rsidR="00FF62B9">
        <w:t>24,96</w:t>
      </w:r>
      <w:r w:rsidR="00D719DC">
        <w:t xml:space="preserve"> </w:t>
      </w:r>
      <w:proofErr w:type="gramStart"/>
      <w:r w:rsidR="00D719DC">
        <w:t xml:space="preserve">m - </w:t>
      </w:r>
      <w:r>
        <w:t>stanovený</w:t>
      </w:r>
      <w:proofErr w:type="gramEnd"/>
      <w:r>
        <w:t xml:space="preserve"> počet hmoždinek možno snížit o 25 %</w:t>
      </w:r>
    </w:p>
    <w:p w14:paraId="12344BAC" w14:textId="77777777" w:rsidR="00D57CCD" w:rsidRDefault="00D57CCD" w:rsidP="0057578F"/>
    <w:p w14:paraId="0898522A" w14:textId="77777777" w:rsidR="00D57CCD" w:rsidRDefault="00D57CCD" w:rsidP="0057578F"/>
    <w:p w14:paraId="263316F8" w14:textId="77777777" w:rsidR="00D57CCD" w:rsidRDefault="00D57CCD" w:rsidP="0057578F"/>
    <w:p w14:paraId="61DEB155" w14:textId="77777777" w:rsidR="00D57CCD" w:rsidRDefault="00D57CCD" w:rsidP="0057578F"/>
    <w:p w14:paraId="1279B646" w14:textId="77777777" w:rsidR="00D57CCD" w:rsidRDefault="00D57CCD" w:rsidP="0057578F"/>
    <w:p w14:paraId="231C4DFA" w14:textId="049CC0EC" w:rsidR="00D57CCD" w:rsidRPr="00353C9C" w:rsidRDefault="00D57CCD" w:rsidP="00D57CCD">
      <w:pPr>
        <w:numPr>
          <w:ilvl w:val="0"/>
          <w:numId w:val="5"/>
        </w:numPr>
      </w:pPr>
      <w:r w:rsidRPr="00353C9C">
        <w:t>Zatížení větrem – tlak větru na povrchy</w:t>
      </w:r>
      <w:r>
        <w:t xml:space="preserve"> </w:t>
      </w:r>
      <w:r w:rsidRPr="00D57CCD">
        <w:rPr>
          <w:b/>
          <w:bCs/>
          <w:color w:val="FF0000"/>
        </w:rPr>
        <w:t>– počítáno na kratší stranu půdorysu</w:t>
      </w:r>
    </w:p>
    <w:p w14:paraId="0FE83847" w14:textId="77777777" w:rsidR="00D57CCD" w:rsidRPr="00353C9C" w:rsidRDefault="00D57CCD" w:rsidP="00D57CCD">
      <w:pPr>
        <w:numPr>
          <w:ilvl w:val="1"/>
          <w:numId w:val="5"/>
        </w:numPr>
      </w:pPr>
      <w:r w:rsidRPr="00353C9C">
        <w:t>z</w:t>
      </w:r>
      <w:r w:rsidRPr="00353C9C">
        <w:rPr>
          <w:vertAlign w:val="subscript"/>
        </w:rPr>
        <w:t>e</w:t>
      </w:r>
      <w:r w:rsidRPr="00353C9C">
        <w:t xml:space="preserve"> =</w:t>
      </w:r>
      <w:r w:rsidRPr="003005CB">
        <w:rPr>
          <w:color w:val="FF0000"/>
        </w:rPr>
        <w:t xml:space="preserve">15,60 </w:t>
      </w:r>
      <w:r w:rsidRPr="00353C9C">
        <w:t>m</w:t>
      </w:r>
      <w:r w:rsidRPr="00353C9C">
        <w:tab/>
        <w:t>z</w:t>
      </w:r>
      <w:r w:rsidRPr="00353C9C">
        <w:rPr>
          <w:vertAlign w:val="subscript"/>
        </w:rPr>
        <w:t>e</w:t>
      </w:r>
      <w:r>
        <w:t xml:space="preserve"> = h</w:t>
      </w:r>
      <w:r w:rsidRPr="00353C9C">
        <w:tab/>
      </w:r>
      <w:r w:rsidRPr="00353C9C">
        <w:tab/>
        <w:t>(7.2.2. CSN 1991-1-4)</w:t>
      </w:r>
    </w:p>
    <w:p w14:paraId="5AC3C812" w14:textId="62E806BB" w:rsidR="00D57CCD" w:rsidRPr="00353C9C" w:rsidRDefault="00D57CCD" w:rsidP="00D57CCD">
      <w:pPr>
        <w:numPr>
          <w:ilvl w:val="1"/>
          <w:numId w:val="5"/>
        </w:numPr>
      </w:pPr>
      <w:r w:rsidRPr="00353C9C">
        <w:t xml:space="preserve">h/d = </w:t>
      </w:r>
      <w:r>
        <w:rPr>
          <w:color w:val="FF0000"/>
        </w:rPr>
        <w:t>15,60</w:t>
      </w:r>
      <w:r w:rsidRPr="003005CB">
        <w:rPr>
          <w:color w:val="FF0000"/>
        </w:rPr>
        <w:t>/</w:t>
      </w:r>
      <w:r w:rsidR="00FF62B9">
        <w:rPr>
          <w:color w:val="FF0000"/>
        </w:rPr>
        <w:t>55,40</w:t>
      </w:r>
      <w:r w:rsidRPr="003005CB">
        <w:rPr>
          <w:color w:val="FF0000"/>
        </w:rPr>
        <w:t xml:space="preserve"> </w:t>
      </w:r>
      <w:r w:rsidRPr="00353C9C">
        <w:t xml:space="preserve">= </w:t>
      </w:r>
      <w:r>
        <w:t>0,</w:t>
      </w:r>
      <w:r w:rsidR="00FF62B9">
        <w:t>281</w:t>
      </w:r>
    </w:p>
    <w:p w14:paraId="23DF30EF" w14:textId="77777777" w:rsidR="00D57CCD" w:rsidRPr="00353C9C" w:rsidRDefault="00D57CCD" w:rsidP="00D57CCD">
      <w:pPr>
        <w:numPr>
          <w:ilvl w:val="1"/>
          <w:numId w:val="5"/>
        </w:numPr>
      </w:pPr>
      <w:r w:rsidRPr="00353C9C">
        <w:t>pro A ≤ 1,0 m</w:t>
      </w:r>
      <w:r w:rsidRPr="00353C9C">
        <w:rPr>
          <w:vertAlign w:val="superscript"/>
        </w:rPr>
        <w:t>2</w:t>
      </w:r>
      <w:r w:rsidRPr="00353C9C">
        <w:t xml:space="preserve"> platí c</w:t>
      </w:r>
      <w:r w:rsidRPr="00353C9C">
        <w:rPr>
          <w:vertAlign w:val="subscript"/>
        </w:rPr>
        <w:t>pe</w:t>
      </w:r>
      <w:r w:rsidRPr="00353C9C">
        <w:t xml:space="preserve"> = c</w:t>
      </w:r>
      <w:r w:rsidRPr="00353C9C">
        <w:rPr>
          <w:vertAlign w:val="subscript"/>
        </w:rPr>
        <w:t>pe,1</w:t>
      </w:r>
    </w:p>
    <w:p w14:paraId="446504DC" w14:textId="77777777" w:rsidR="00D57CCD" w:rsidRPr="00353C9C" w:rsidRDefault="00D57CCD" w:rsidP="00D57CCD">
      <w:pPr>
        <w:numPr>
          <w:ilvl w:val="1"/>
          <w:numId w:val="5"/>
        </w:numPr>
      </w:pPr>
      <w:r w:rsidRPr="00353C9C">
        <w:t>pro výpočet tlaku</w:t>
      </w:r>
      <w:r w:rsidRPr="00353C9C">
        <w:rPr>
          <w:vertAlign w:val="subscript"/>
        </w:rPr>
        <w:t xml:space="preserve"> </w:t>
      </w:r>
      <w:r w:rsidRPr="00353C9C">
        <w:t>na obvodový plášť platí lokální součinitel A ≤ 1,0 m</w:t>
      </w:r>
      <w:r w:rsidRPr="00353C9C">
        <w:rPr>
          <w:vertAlign w:val="superscript"/>
        </w:rPr>
        <w:t>2</w:t>
      </w:r>
    </w:p>
    <w:p w14:paraId="72784310" w14:textId="77777777" w:rsidR="00D57CCD" w:rsidRPr="00353C9C" w:rsidRDefault="00D57CCD" w:rsidP="00D57CCD">
      <w:pPr>
        <w:numPr>
          <w:ilvl w:val="1"/>
          <w:numId w:val="5"/>
        </w:numPr>
      </w:pPr>
      <w:r w:rsidRPr="00353C9C">
        <w:t>c</w:t>
      </w:r>
      <w:r w:rsidRPr="00353C9C">
        <w:rPr>
          <w:vertAlign w:val="subscript"/>
        </w:rPr>
        <w:t>pe</w:t>
      </w:r>
      <w:r w:rsidRPr="00353C9C">
        <w:t xml:space="preserve"> </w:t>
      </w:r>
      <w:proofErr w:type="gramStart"/>
      <w:r w:rsidRPr="00353C9C">
        <w:t xml:space="preserve">=  </w:t>
      </w:r>
      <w:r w:rsidRPr="00353C9C">
        <w:tab/>
      </w:r>
      <w:proofErr w:type="gramEnd"/>
      <w:r w:rsidRPr="00353C9C">
        <w:t>oblast A = -</w:t>
      </w:r>
      <w:r>
        <w:t xml:space="preserve"> </w:t>
      </w:r>
      <w:r w:rsidRPr="00353C9C">
        <w:t>1,</w:t>
      </w:r>
      <w:r>
        <w:t>4</w:t>
      </w:r>
      <w:r w:rsidRPr="00353C9C">
        <w:tab/>
      </w:r>
      <w:r w:rsidRPr="00353C9C">
        <w:tab/>
        <w:t>(tabulka 7.1.  CSN 1991-1-4)</w:t>
      </w:r>
    </w:p>
    <w:p w14:paraId="0AB1A02C" w14:textId="77777777" w:rsidR="00D57CCD" w:rsidRPr="00353C9C" w:rsidRDefault="00D57CCD" w:rsidP="00D57CCD">
      <w:pPr>
        <w:ind w:left="2124"/>
      </w:pPr>
      <w:r w:rsidRPr="00353C9C">
        <w:t>oblast B = -</w:t>
      </w:r>
      <w:r>
        <w:t xml:space="preserve"> </w:t>
      </w:r>
      <w:r w:rsidRPr="00353C9C">
        <w:t>1,1</w:t>
      </w:r>
    </w:p>
    <w:p w14:paraId="5B5A6610" w14:textId="77777777" w:rsidR="00D57CCD" w:rsidRDefault="00D57CCD" w:rsidP="00D57CCD">
      <w:pPr>
        <w:ind w:left="2124"/>
      </w:pPr>
      <w:r w:rsidRPr="00353C9C">
        <w:t xml:space="preserve">oblast </w:t>
      </w:r>
      <w:r>
        <w:t>C</w:t>
      </w:r>
      <w:r w:rsidRPr="00353C9C">
        <w:t xml:space="preserve"> = </w:t>
      </w:r>
      <w:r>
        <w:t>- 0,5</w:t>
      </w:r>
    </w:p>
    <w:p w14:paraId="360A68DA" w14:textId="77777777" w:rsidR="00D57CCD" w:rsidRDefault="00D57CCD" w:rsidP="00D57CCD">
      <w:pPr>
        <w:ind w:left="2124"/>
      </w:pPr>
      <w:r w:rsidRPr="00353C9C">
        <w:t xml:space="preserve">oblast </w:t>
      </w:r>
      <w:r>
        <w:t>D</w:t>
      </w:r>
      <w:r w:rsidRPr="00353C9C">
        <w:t xml:space="preserve"> = </w:t>
      </w:r>
      <w:r>
        <w:t>+ 1,0</w:t>
      </w:r>
    </w:p>
    <w:p w14:paraId="48654265" w14:textId="4A06A264" w:rsidR="00D57CCD" w:rsidRPr="00353C9C" w:rsidRDefault="00D57CCD" w:rsidP="00D57CCD">
      <w:pPr>
        <w:ind w:left="2124"/>
      </w:pPr>
      <w:r w:rsidRPr="00353C9C">
        <w:t xml:space="preserve">oblast </w:t>
      </w:r>
      <w:r>
        <w:t>E</w:t>
      </w:r>
      <w:r w:rsidRPr="00353C9C">
        <w:t xml:space="preserve"> = </w:t>
      </w:r>
      <w:r>
        <w:t>- 0,</w:t>
      </w:r>
      <w:r w:rsidR="00FF62B9">
        <w:t>3</w:t>
      </w:r>
    </w:p>
    <w:p w14:paraId="14A899AD" w14:textId="77777777" w:rsidR="00D57CCD" w:rsidRDefault="00D57CCD" w:rsidP="0057578F"/>
    <w:p w14:paraId="4920AA06" w14:textId="77777777" w:rsidR="00D57CCD" w:rsidRDefault="00D57CCD" w:rsidP="00D57CCD">
      <w:pPr>
        <w:ind w:left="360"/>
        <w:rPr>
          <w:noProof/>
        </w:rPr>
      </w:pPr>
    </w:p>
    <w:p w14:paraId="052778E2" w14:textId="77777777" w:rsidR="00D57CCD" w:rsidRDefault="00D57CCD" w:rsidP="00D57CCD">
      <w:pPr>
        <w:ind w:left="360"/>
        <w:rPr>
          <w:noProof/>
        </w:rPr>
      </w:pPr>
      <w:r>
        <w:rPr>
          <w:noProof/>
        </w:rPr>
        <w:t>Zatížení</w:t>
      </w:r>
      <w:r w:rsidRPr="00353C9C">
        <w:rPr>
          <w:noProof/>
        </w:rPr>
        <w:t xml:space="preserve"> na povrchy v jednotlivých oblastech</w:t>
      </w:r>
      <w:r>
        <w:rPr>
          <w:noProof/>
        </w:rPr>
        <w:t xml:space="preserve">: </w:t>
      </w:r>
    </w:p>
    <w:p w14:paraId="56551B44" w14:textId="77777777" w:rsidR="00D57CCD" w:rsidRPr="00353C9C" w:rsidRDefault="00D57CCD" w:rsidP="00D57CCD">
      <w:pPr>
        <w:ind w:left="732" w:firstLine="348"/>
        <w:rPr>
          <w:noProof/>
        </w:rPr>
      </w:pPr>
      <w:r w:rsidRPr="00353C9C">
        <w:t xml:space="preserve"> </w:t>
      </w:r>
      <w:proofErr w:type="spellStart"/>
      <w:r w:rsidRPr="00353C9C">
        <w:t>w</w:t>
      </w:r>
      <w:r w:rsidRPr="00353C9C">
        <w:rPr>
          <w:vertAlign w:val="subscript"/>
        </w:rPr>
        <w:t>e</w:t>
      </w:r>
      <w:proofErr w:type="spellEnd"/>
      <w:r w:rsidRPr="00353C9C">
        <w:t xml:space="preserve"> = </w:t>
      </w:r>
      <w:r w:rsidRPr="00353C9C">
        <w:tab/>
      </w:r>
      <w:proofErr w:type="spellStart"/>
      <w:r w:rsidRPr="00353C9C">
        <w:t>q</w:t>
      </w:r>
      <w:r w:rsidRPr="00353C9C">
        <w:rPr>
          <w:vertAlign w:val="subscript"/>
        </w:rPr>
        <w:t>p</w:t>
      </w:r>
      <w:proofErr w:type="spellEnd"/>
      <w:r w:rsidRPr="00353C9C">
        <w:t>(z) * c</w:t>
      </w:r>
      <w:r w:rsidRPr="00353C9C">
        <w:rPr>
          <w:vertAlign w:val="subscript"/>
        </w:rPr>
        <w:t>pe</w:t>
      </w:r>
    </w:p>
    <w:p w14:paraId="1A03DD24" w14:textId="77777777" w:rsidR="00D57CCD" w:rsidRPr="00353C9C" w:rsidRDefault="00D57CCD" w:rsidP="00D57CCD">
      <w:pPr>
        <w:numPr>
          <w:ilvl w:val="0"/>
          <w:numId w:val="3"/>
        </w:numPr>
        <w:spacing w:before="240"/>
      </w:pPr>
      <w:r>
        <w:t xml:space="preserve">oblast A </w:t>
      </w:r>
      <w:r w:rsidRPr="00353C9C">
        <w:t xml:space="preserve">= </w:t>
      </w:r>
      <w:r>
        <w:t>0,571</w:t>
      </w:r>
      <w:r w:rsidRPr="00353C9C">
        <w:t xml:space="preserve">* (-1,4) = </w:t>
      </w:r>
      <w:r w:rsidRPr="002E4A0D">
        <w:rPr>
          <w:b/>
        </w:rPr>
        <w:t>-</w:t>
      </w:r>
      <w:r>
        <w:rPr>
          <w:b/>
        </w:rPr>
        <w:t>0,799</w:t>
      </w:r>
      <w:r w:rsidRPr="002E4A0D">
        <w:rPr>
          <w:b/>
        </w:rPr>
        <w:t xml:space="preserve"> </w:t>
      </w:r>
      <w:proofErr w:type="spellStart"/>
      <w:r w:rsidRPr="002E4A0D">
        <w:rPr>
          <w:b/>
        </w:rPr>
        <w:t>kN</w:t>
      </w:r>
      <w:proofErr w:type="spellEnd"/>
      <w:r w:rsidRPr="002E4A0D">
        <w:rPr>
          <w:b/>
        </w:rPr>
        <w:t>/m</w:t>
      </w:r>
      <w:r w:rsidRPr="002E4A0D">
        <w:rPr>
          <w:b/>
          <w:vertAlign w:val="superscript"/>
        </w:rPr>
        <w:t>2</w:t>
      </w:r>
      <w:r w:rsidRPr="00353C9C">
        <w:tab/>
      </w:r>
    </w:p>
    <w:p w14:paraId="214774F6" w14:textId="77777777" w:rsidR="00D57CCD" w:rsidRPr="00353C9C" w:rsidRDefault="00D57CCD" w:rsidP="00D57CCD">
      <w:pPr>
        <w:numPr>
          <w:ilvl w:val="0"/>
          <w:numId w:val="3"/>
        </w:numPr>
      </w:pPr>
      <w:r w:rsidRPr="00353C9C">
        <w:t xml:space="preserve">oblast B = </w:t>
      </w:r>
      <w:r>
        <w:t>0,571</w:t>
      </w:r>
      <w:r w:rsidRPr="00353C9C">
        <w:t>* (-1,1) = -</w:t>
      </w:r>
      <w:r>
        <w:t xml:space="preserve"> 0,628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4D5ED4C3" w14:textId="77777777" w:rsidR="00D57CCD" w:rsidRPr="002C6ECD" w:rsidRDefault="00D57CCD" w:rsidP="00D57CCD">
      <w:pPr>
        <w:numPr>
          <w:ilvl w:val="0"/>
          <w:numId w:val="3"/>
        </w:numPr>
      </w:pPr>
      <w:r w:rsidRPr="00353C9C">
        <w:t xml:space="preserve">oblast </w:t>
      </w:r>
      <w:r>
        <w:t>C</w:t>
      </w:r>
      <w:r w:rsidRPr="00353C9C">
        <w:t xml:space="preserve"> = </w:t>
      </w:r>
      <w:r>
        <w:t>0,571</w:t>
      </w:r>
      <w:r w:rsidRPr="00353C9C">
        <w:t>* (</w:t>
      </w:r>
      <w:r>
        <w:t>-0,5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-</w:t>
      </w:r>
      <w:proofErr w:type="gramEnd"/>
      <w:r>
        <w:t xml:space="preserve"> 0,286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4A151D0C" w14:textId="77777777" w:rsidR="00D57CCD" w:rsidRPr="00353C9C" w:rsidRDefault="00D57CCD" w:rsidP="00D57CCD">
      <w:pPr>
        <w:numPr>
          <w:ilvl w:val="0"/>
          <w:numId w:val="3"/>
        </w:numPr>
      </w:pPr>
      <w:r w:rsidRPr="00353C9C">
        <w:t xml:space="preserve">oblast </w:t>
      </w:r>
      <w:r>
        <w:t>D</w:t>
      </w:r>
      <w:r w:rsidRPr="00353C9C">
        <w:t xml:space="preserve"> = </w:t>
      </w:r>
      <w:r>
        <w:t>0,571</w:t>
      </w:r>
      <w:r w:rsidRPr="00353C9C">
        <w:t xml:space="preserve">* </w:t>
      </w:r>
      <w:r>
        <w:t>(+1,0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+</w:t>
      </w:r>
      <w:proofErr w:type="gramEnd"/>
      <w:r>
        <w:t xml:space="preserve"> 0,571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270837E4" w14:textId="64B070DA" w:rsidR="00D57CCD" w:rsidRPr="00353C9C" w:rsidRDefault="00D57CCD" w:rsidP="00D57CCD">
      <w:pPr>
        <w:numPr>
          <w:ilvl w:val="0"/>
          <w:numId w:val="3"/>
        </w:numPr>
      </w:pPr>
      <w:r w:rsidRPr="00353C9C">
        <w:t xml:space="preserve">oblast </w:t>
      </w:r>
      <w:r>
        <w:t>E</w:t>
      </w:r>
      <w:r w:rsidRPr="00353C9C">
        <w:t xml:space="preserve"> = </w:t>
      </w:r>
      <w:r>
        <w:t>0,571</w:t>
      </w:r>
      <w:r w:rsidRPr="00353C9C">
        <w:t>* (</w:t>
      </w:r>
      <w:r>
        <w:t>-0,</w:t>
      </w:r>
      <w:r w:rsidR="00FF62B9">
        <w:t>3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-</w:t>
      </w:r>
      <w:proofErr w:type="gramEnd"/>
      <w:r>
        <w:t xml:space="preserve"> 0,</w:t>
      </w:r>
      <w:r w:rsidR="00FF62B9">
        <w:t>171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0154FA34" w14:textId="77777777" w:rsidR="00D57CCD" w:rsidRPr="00353C9C" w:rsidRDefault="00D57CCD" w:rsidP="00D57CCD">
      <w:pPr>
        <w:ind w:left="1080"/>
      </w:pPr>
    </w:p>
    <w:p w14:paraId="20DC93D9" w14:textId="77777777" w:rsidR="00D57CCD" w:rsidRDefault="00D57CCD" w:rsidP="0057578F"/>
    <w:p w14:paraId="464D900C" w14:textId="76D1EB21" w:rsidR="00D57CCD" w:rsidRDefault="00D57CCD" w:rsidP="00D57CCD">
      <w:r>
        <w:t>e =</w:t>
      </w:r>
      <w:r>
        <w:tab/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  <w:color w:val="FF0000"/>
                  </w:rPr>
                  <m:t xml:space="preserve">18,90 </m:t>
                </m:r>
                <m:r>
                  <w:rPr>
                    <w:rFonts w:ascii="Cambria Math" w:hAnsi="Cambria Math"/>
                  </w:rPr>
                  <m:t>m</m:t>
                </m:r>
              </m:e>
              <m:e>
                <m:r>
                  <w:rPr>
                    <w:rFonts w:ascii="Cambria Math" w:hAnsi="Cambria Math"/>
                  </w:rPr>
                  <m:t>2x</m:t>
                </m:r>
                <m:r>
                  <w:rPr>
                    <w:rFonts w:ascii="Cambria Math" w:hAnsi="Cambria Math"/>
                    <w:color w:val="FF0000"/>
                  </w:rPr>
                  <m:t>15,60</m:t>
                </m:r>
                <m:r>
                  <w:rPr>
                    <w:rFonts w:ascii="Cambria Math" w:hAnsi="Cambria Math"/>
                  </w:rPr>
                  <m:t>=31,20 m</m:t>
                </m:r>
              </m:e>
            </m:eqArr>
          </m:e>
        </m:d>
      </m:oMath>
      <w:r>
        <w:t xml:space="preserve">   </w:t>
      </w:r>
      <m:oMath>
        <m:r>
          <w:rPr>
            <w:rFonts w:ascii="Cambria Math" w:hAnsi="Cambria Math"/>
          </w:rPr>
          <m:t>→</m:t>
        </m:r>
      </m:oMath>
      <w:r>
        <w:t xml:space="preserve">  e = </w:t>
      </w:r>
      <w:r w:rsidR="00FF62B9">
        <w:t>18,90</w:t>
      </w:r>
      <w:r>
        <w:t xml:space="preserve"> </w:t>
      </w:r>
      <w:proofErr w:type="gramStart"/>
      <w:r>
        <w:t>m  &lt;</w:t>
      </w:r>
      <w:proofErr w:type="gramEnd"/>
      <w:r>
        <w:t xml:space="preserve">  d = 55,40 m</w:t>
      </w:r>
    </w:p>
    <w:p w14:paraId="289BF0BB" w14:textId="77777777" w:rsidR="00D57CCD" w:rsidRDefault="00D57CCD" w:rsidP="00D57CCD"/>
    <w:p w14:paraId="1A054FE7" w14:textId="240A7E3D" w:rsidR="00D57CCD" w:rsidRDefault="00D57CCD" w:rsidP="00D57CCD">
      <w:r w:rsidRPr="00D57CCD">
        <w:rPr>
          <w:noProof/>
        </w:rPr>
        <w:lastRenderedPageBreak/>
        <w:drawing>
          <wp:inline distT="0" distB="0" distL="0" distR="0" wp14:anchorId="4199BCBB" wp14:editId="03E54B90">
            <wp:extent cx="2099462" cy="1887340"/>
            <wp:effectExtent l="0" t="0" r="0" b="0"/>
            <wp:docPr id="134258515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58515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08505" cy="1895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703CB" w14:textId="70BC2863" w:rsidR="00D57CCD" w:rsidRDefault="00D57CCD" w:rsidP="00D57CCD">
      <w:r>
        <w:t xml:space="preserve">Oblast A = e/5 = </w:t>
      </w:r>
      <w:r w:rsidR="00FF62B9">
        <w:rPr>
          <w:color w:val="FF0000"/>
        </w:rPr>
        <w:t>18,90</w:t>
      </w:r>
      <w:r>
        <w:t xml:space="preserve">/5 = </w:t>
      </w:r>
      <w:r w:rsidR="00FF62B9">
        <w:rPr>
          <w:color w:val="00B050"/>
        </w:rPr>
        <w:t>3,78</w:t>
      </w:r>
      <w:r w:rsidRPr="00F54628">
        <w:rPr>
          <w:color w:val="00B050"/>
        </w:rPr>
        <w:t xml:space="preserve"> </w:t>
      </w:r>
      <w:proofErr w:type="gramStart"/>
      <w:r>
        <w:t>m - oblast</w:t>
      </w:r>
      <w:proofErr w:type="gramEnd"/>
      <w:r>
        <w:t xml:space="preserve"> plného užití hmoždinek</w:t>
      </w:r>
    </w:p>
    <w:p w14:paraId="4BB974E6" w14:textId="7B8BC4B1" w:rsidR="00D57CCD" w:rsidRDefault="00D57CCD" w:rsidP="00D57CCD">
      <w:r>
        <w:t>Oblast B = 4/5*</w:t>
      </w:r>
      <w:r w:rsidR="00FF62B9">
        <w:rPr>
          <w:color w:val="FF0000"/>
        </w:rPr>
        <w:t>18,90</w:t>
      </w:r>
      <w:r w:rsidRPr="00F54628">
        <w:rPr>
          <w:color w:val="FF0000"/>
        </w:rPr>
        <w:t xml:space="preserve"> </w:t>
      </w:r>
      <w:r>
        <w:t xml:space="preserve">= </w:t>
      </w:r>
      <w:r w:rsidR="00FF62B9">
        <w:rPr>
          <w:color w:val="00B050"/>
        </w:rPr>
        <w:t>15,12</w:t>
      </w:r>
      <w:r w:rsidRPr="00D57CCD">
        <w:rPr>
          <w:color w:val="00B050"/>
        </w:rPr>
        <w:t xml:space="preserve"> </w:t>
      </w:r>
      <w:proofErr w:type="gramStart"/>
      <w:r>
        <w:t>m - stanovený</w:t>
      </w:r>
      <w:proofErr w:type="gramEnd"/>
      <w:r>
        <w:t xml:space="preserve"> počet hmoždinek možno snížit o 25 %</w:t>
      </w:r>
    </w:p>
    <w:p w14:paraId="4F6EE5CF" w14:textId="5A379218" w:rsidR="00D57CCD" w:rsidRDefault="00D57CCD" w:rsidP="00D57CCD">
      <w:r>
        <w:t>Oblast C = d-e</w:t>
      </w:r>
      <w:r w:rsidRPr="00F54628">
        <w:rPr>
          <w:color w:val="FF0000"/>
        </w:rPr>
        <w:t xml:space="preserve"> </w:t>
      </w:r>
      <w:r>
        <w:t>= 55,40-</w:t>
      </w:r>
      <w:r w:rsidR="00FF62B9">
        <w:t>18,90</w:t>
      </w:r>
      <w:r>
        <w:t xml:space="preserve"> = </w:t>
      </w:r>
      <w:r w:rsidR="00FF62B9">
        <w:t>36,50</w:t>
      </w:r>
      <w:r>
        <w:t xml:space="preserve"> m </w:t>
      </w:r>
    </w:p>
    <w:p w14:paraId="24C67E2A" w14:textId="77777777" w:rsidR="00D57CCD" w:rsidRDefault="00D57CCD" w:rsidP="00D57CCD"/>
    <w:p w14:paraId="18FDDA24" w14:textId="77777777" w:rsidR="00E93936" w:rsidRDefault="00E93936" w:rsidP="0057578F"/>
    <w:p w14:paraId="4F619CF0" w14:textId="03B94841" w:rsidR="00E93936" w:rsidRDefault="00D57CCD" w:rsidP="00D57CCD">
      <w:pPr>
        <w:pStyle w:val="Nadpis1"/>
      </w:pPr>
      <w:r>
        <w:t>Výpočet zatížení na ploché střeše pavilonu „B“</w:t>
      </w:r>
    </w:p>
    <w:p w14:paraId="04D58DBE" w14:textId="79EE8FAB" w:rsidR="00E93936" w:rsidRDefault="00E93936" w:rsidP="0057578F">
      <w:r w:rsidRPr="00E93936">
        <w:rPr>
          <w:noProof/>
        </w:rPr>
        <w:drawing>
          <wp:inline distT="0" distB="0" distL="0" distR="0" wp14:anchorId="500A9BB7" wp14:editId="34EEBDF5">
            <wp:extent cx="3630305" cy="3233340"/>
            <wp:effectExtent l="0" t="0" r="8255" b="5715"/>
            <wp:docPr id="111662686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626863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38576" cy="3240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9D056" w14:textId="77777777" w:rsidR="00E93936" w:rsidRDefault="00E93936" w:rsidP="0057578F"/>
    <w:p w14:paraId="655A4458" w14:textId="3AE3D164" w:rsidR="00FB622E" w:rsidRDefault="00FB622E" w:rsidP="0057578F">
      <w:r>
        <w:t xml:space="preserve">Referenční výška pro ploché střechy s atikou </w:t>
      </w:r>
      <w:proofErr w:type="spellStart"/>
      <w:r>
        <w:t>h+hp</w:t>
      </w:r>
      <w:proofErr w:type="spellEnd"/>
      <w:r>
        <w:t xml:space="preserve"> = 14,90+0,70 = 15,60 m</w:t>
      </w:r>
    </w:p>
    <w:p w14:paraId="1AD6B37E" w14:textId="77777777" w:rsidR="00E41DC8" w:rsidRDefault="00E41DC8" w:rsidP="0057578F"/>
    <w:p w14:paraId="756FA993" w14:textId="4F27CB57" w:rsidR="004F0BE5" w:rsidRPr="00E41DC8" w:rsidRDefault="00E41DC8" w:rsidP="0057578F">
      <w:pPr>
        <w:rPr>
          <w:b/>
          <w:bCs/>
          <w:u w:val="single"/>
        </w:rPr>
      </w:pPr>
      <w:r w:rsidRPr="00E41DC8">
        <w:rPr>
          <w:b/>
          <w:bCs/>
          <w:color w:val="FF0000"/>
          <w:u w:val="single"/>
        </w:rPr>
        <w:t>b</w:t>
      </w:r>
      <w:r w:rsidRPr="00E41DC8">
        <w:rPr>
          <w:b/>
          <w:bCs/>
          <w:u w:val="single"/>
        </w:rPr>
        <w:t xml:space="preserve"> = dlouhá strana budovy B</w:t>
      </w:r>
    </w:p>
    <w:p w14:paraId="76FB8F86" w14:textId="3340F5F0" w:rsidR="004F0BE5" w:rsidRPr="00353C9C" w:rsidRDefault="004F0BE5" w:rsidP="004F0BE5">
      <w:pPr>
        <w:numPr>
          <w:ilvl w:val="0"/>
          <w:numId w:val="4"/>
        </w:numPr>
      </w:pPr>
      <w:r w:rsidRPr="00353C9C">
        <w:t>Zatížení větrem na povrchy</w:t>
      </w:r>
      <w:r>
        <w:t xml:space="preserve"> ploché střechy tabulka 7.2</w:t>
      </w:r>
    </w:p>
    <w:p w14:paraId="330A397B" w14:textId="469B06EC" w:rsidR="004F0BE5" w:rsidRPr="00353C9C" w:rsidRDefault="004F0BE5" w:rsidP="004F0BE5">
      <w:pPr>
        <w:numPr>
          <w:ilvl w:val="1"/>
          <w:numId w:val="4"/>
        </w:numPr>
      </w:pPr>
      <w:r w:rsidRPr="00353C9C">
        <w:t>c</w:t>
      </w:r>
      <w:r w:rsidRPr="00353C9C">
        <w:rPr>
          <w:vertAlign w:val="subscript"/>
        </w:rPr>
        <w:t>pe</w:t>
      </w:r>
      <w:r w:rsidRPr="00353C9C">
        <w:t xml:space="preserve"> </w:t>
      </w:r>
      <w:proofErr w:type="gramStart"/>
      <w:r w:rsidRPr="00353C9C">
        <w:t xml:space="preserve">=  </w:t>
      </w:r>
      <w:r w:rsidRPr="00353C9C">
        <w:tab/>
      </w:r>
      <w:proofErr w:type="gramEnd"/>
      <w:r w:rsidRPr="00353C9C">
        <w:t xml:space="preserve">oblast </w:t>
      </w:r>
      <w:r>
        <w:t>F</w:t>
      </w:r>
      <w:r w:rsidRPr="00353C9C">
        <w:t xml:space="preserve"> = -</w:t>
      </w:r>
      <w:r>
        <w:t xml:space="preserve"> 2,0</w:t>
      </w:r>
      <w:r w:rsidRPr="00353C9C">
        <w:tab/>
      </w:r>
      <w:r w:rsidRPr="00353C9C">
        <w:tab/>
      </w:r>
    </w:p>
    <w:p w14:paraId="2A4BE7CC" w14:textId="7FBA584C" w:rsidR="004F0BE5" w:rsidRPr="00353C9C" w:rsidRDefault="004F0BE5" w:rsidP="004F0BE5">
      <w:pPr>
        <w:ind w:left="2124"/>
      </w:pPr>
      <w:r w:rsidRPr="00353C9C">
        <w:t xml:space="preserve">oblast </w:t>
      </w:r>
      <w:r>
        <w:t>G</w:t>
      </w:r>
      <w:r w:rsidRPr="00353C9C">
        <w:t xml:space="preserve"> = -</w:t>
      </w:r>
      <w:r>
        <w:t xml:space="preserve"> </w:t>
      </w:r>
      <w:r w:rsidRPr="00353C9C">
        <w:t>1,</w:t>
      </w:r>
      <w:r>
        <w:t>6</w:t>
      </w:r>
    </w:p>
    <w:p w14:paraId="3D0834DB" w14:textId="55129C47" w:rsidR="004F0BE5" w:rsidRDefault="004F0BE5" w:rsidP="004F0BE5">
      <w:pPr>
        <w:ind w:left="2124"/>
      </w:pPr>
      <w:r w:rsidRPr="00353C9C">
        <w:t xml:space="preserve">oblast </w:t>
      </w:r>
      <w:r>
        <w:t>H</w:t>
      </w:r>
      <w:r w:rsidRPr="00353C9C">
        <w:t xml:space="preserve"> = </w:t>
      </w:r>
      <w:r>
        <w:t>- 1,2</w:t>
      </w:r>
    </w:p>
    <w:p w14:paraId="7EE094CA" w14:textId="444DBD9B" w:rsidR="004F0BE5" w:rsidRDefault="004F0BE5" w:rsidP="004F0BE5">
      <w:pPr>
        <w:ind w:left="2124"/>
      </w:pPr>
      <w:r w:rsidRPr="00353C9C">
        <w:t xml:space="preserve">oblast </w:t>
      </w:r>
      <w:r>
        <w:t>I</w:t>
      </w:r>
      <w:r w:rsidRPr="00353C9C">
        <w:t xml:space="preserve"> = </w:t>
      </w:r>
      <w:r>
        <w:t xml:space="preserve">+ </w:t>
      </w:r>
      <w:r w:rsidR="009A5180">
        <w:t>0,2 / -0,2</w:t>
      </w:r>
    </w:p>
    <w:p w14:paraId="65C2A332" w14:textId="77777777" w:rsidR="004F0BE5" w:rsidRDefault="004F0BE5" w:rsidP="0057578F"/>
    <w:p w14:paraId="041C3309" w14:textId="50E39EB0" w:rsidR="00E93936" w:rsidRDefault="00E93936" w:rsidP="00E93936">
      <w:pPr>
        <w:ind w:left="360"/>
        <w:rPr>
          <w:noProof/>
        </w:rPr>
      </w:pPr>
      <w:r>
        <w:rPr>
          <w:noProof/>
        </w:rPr>
        <w:t>Zatížení</w:t>
      </w:r>
      <w:r w:rsidRPr="00353C9C">
        <w:rPr>
          <w:noProof/>
        </w:rPr>
        <w:t xml:space="preserve"> na povrchy v jednotlivých oblastech</w:t>
      </w:r>
      <w:r>
        <w:rPr>
          <w:noProof/>
        </w:rPr>
        <w:t xml:space="preserve">: </w:t>
      </w:r>
    </w:p>
    <w:p w14:paraId="48DE9CD0" w14:textId="77777777" w:rsidR="00E93936" w:rsidRPr="00353C9C" w:rsidRDefault="00E93936" w:rsidP="00E93936">
      <w:pPr>
        <w:ind w:left="732" w:firstLine="348"/>
        <w:rPr>
          <w:noProof/>
        </w:rPr>
      </w:pPr>
      <w:r w:rsidRPr="00353C9C">
        <w:t xml:space="preserve"> </w:t>
      </w:r>
      <w:proofErr w:type="spellStart"/>
      <w:r w:rsidRPr="00353C9C">
        <w:t>w</w:t>
      </w:r>
      <w:r w:rsidRPr="00353C9C">
        <w:rPr>
          <w:vertAlign w:val="subscript"/>
        </w:rPr>
        <w:t>e</w:t>
      </w:r>
      <w:proofErr w:type="spellEnd"/>
      <w:r w:rsidRPr="00353C9C">
        <w:t xml:space="preserve"> = </w:t>
      </w:r>
      <w:r w:rsidRPr="00353C9C">
        <w:tab/>
      </w:r>
      <w:proofErr w:type="spellStart"/>
      <w:r w:rsidRPr="00353C9C">
        <w:t>q</w:t>
      </w:r>
      <w:r w:rsidRPr="00353C9C">
        <w:rPr>
          <w:vertAlign w:val="subscript"/>
        </w:rPr>
        <w:t>p</w:t>
      </w:r>
      <w:proofErr w:type="spellEnd"/>
      <w:r w:rsidRPr="00353C9C">
        <w:t>(z) * c</w:t>
      </w:r>
      <w:r w:rsidRPr="00353C9C">
        <w:rPr>
          <w:vertAlign w:val="subscript"/>
        </w:rPr>
        <w:t>pe</w:t>
      </w:r>
    </w:p>
    <w:p w14:paraId="1F32A86A" w14:textId="4A726935" w:rsidR="00E93936" w:rsidRPr="00353C9C" w:rsidRDefault="00E93936" w:rsidP="00E93936">
      <w:pPr>
        <w:numPr>
          <w:ilvl w:val="0"/>
          <w:numId w:val="3"/>
        </w:numPr>
        <w:spacing w:before="240"/>
      </w:pPr>
      <w:r>
        <w:t xml:space="preserve">oblast </w:t>
      </w:r>
      <w:r w:rsidR="009A5180">
        <w:t>F</w:t>
      </w:r>
      <w:r>
        <w:t xml:space="preserve"> </w:t>
      </w:r>
      <w:r w:rsidRPr="00353C9C">
        <w:t xml:space="preserve">= </w:t>
      </w:r>
      <w:r>
        <w:t>0,571</w:t>
      </w:r>
      <w:r w:rsidRPr="00353C9C">
        <w:t>* (-</w:t>
      </w:r>
      <w:r w:rsidR="009A5180">
        <w:t>2,0</w:t>
      </w:r>
      <w:r w:rsidRPr="00353C9C">
        <w:t xml:space="preserve">) = </w:t>
      </w:r>
      <w:r w:rsidRPr="002E4A0D">
        <w:rPr>
          <w:b/>
        </w:rPr>
        <w:t>-</w:t>
      </w:r>
      <w:r w:rsidR="009A5180">
        <w:rPr>
          <w:b/>
        </w:rPr>
        <w:t>1,142</w:t>
      </w:r>
      <w:r w:rsidRPr="002E4A0D">
        <w:rPr>
          <w:b/>
        </w:rPr>
        <w:t xml:space="preserve"> </w:t>
      </w:r>
      <w:proofErr w:type="spellStart"/>
      <w:r w:rsidRPr="002E4A0D">
        <w:rPr>
          <w:b/>
        </w:rPr>
        <w:t>kN</w:t>
      </w:r>
      <w:proofErr w:type="spellEnd"/>
      <w:r w:rsidRPr="002E4A0D">
        <w:rPr>
          <w:b/>
        </w:rPr>
        <w:t>/m</w:t>
      </w:r>
      <w:r w:rsidRPr="002E4A0D">
        <w:rPr>
          <w:b/>
          <w:vertAlign w:val="superscript"/>
        </w:rPr>
        <w:t>2</w:t>
      </w:r>
      <w:r w:rsidRPr="00353C9C">
        <w:tab/>
      </w:r>
    </w:p>
    <w:p w14:paraId="75739D9B" w14:textId="3C2EF69D" w:rsidR="00E93936" w:rsidRPr="00353C9C" w:rsidRDefault="00E93936" w:rsidP="00E93936">
      <w:pPr>
        <w:numPr>
          <w:ilvl w:val="0"/>
          <w:numId w:val="3"/>
        </w:numPr>
      </w:pPr>
      <w:r w:rsidRPr="00353C9C">
        <w:t xml:space="preserve">oblast </w:t>
      </w:r>
      <w:r w:rsidR="009A5180">
        <w:t>G</w:t>
      </w:r>
      <w:r w:rsidRPr="00353C9C">
        <w:t xml:space="preserve"> = </w:t>
      </w:r>
      <w:r>
        <w:t>0,571</w:t>
      </w:r>
      <w:r w:rsidRPr="00353C9C">
        <w:t>* (-1,</w:t>
      </w:r>
      <w:r w:rsidR="009A5180">
        <w:t>6</w:t>
      </w:r>
      <w:r w:rsidRPr="00353C9C">
        <w:t>) = -</w:t>
      </w:r>
      <w:r>
        <w:t xml:space="preserve"> 0,</w:t>
      </w:r>
      <w:r w:rsidR="009A5180">
        <w:t>914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6F723EDD" w14:textId="7C12271D" w:rsidR="00E93936" w:rsidRPr="002C6ECD" w:rsidRDefault="00E93936" w:rsidP="00E93936">
      <w:pPr>
        <w:numPr>
          <w:ilvl w:val="0"/>
          <w:numId w:val="3"/>
        </w:numPr>
      </w:pPr>
      <w:r w:rsidRPr="00353C9C">
        <w:t xml:space="preserve">oblast </w:t>
      </w:r>
      <w:r w:rsidR="009A5180">
        <w:t>H</w:t>
      </w:r>
      <w:r w:rsidRPr="00353C9C">
        <w:t xml:space="preserve"> = </w:t>
      </w:r>
      <w:r>
        <w:t>0,571</w:t>
      </w:r>
      <w:r w:rsidRPr="00353C9C">
        <w:t>* (</w:t>
      </w:r>
      <w:r>
        <w:t>-</w:t>
      </w:r>
      <w:r w:rsidR="009A5180">
        <w:t>1,2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-</w:t>
      </w:r>
      <w:proofErr w:type="gramEnd"/>
      <w:r>
        <w:t xml:space="preserve"> 0,</w:t>
      </w:r>
      <w:r w:rsidR="009A5180">
        <w:t>685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0CE2925C" w14:textId="7F944304" w:rsidR="00E93936" w:rsidRPr="00353C9C" w:rsidRDefault="00E93936" w:rsidP="00E93936">
      <w:pPr>
        <w:numPr>
          <w:ilvl w:val="0"/>
          <w:numId w:val="3"/>
        </w:numPr>
      </w:pPr>
      <w:r w:rsidRPr="00353C9C">
        <w:lastRenderedPageBreak/>
        <w:t xml:space="preserve">oblast </w:t>
      </w:r>
      <w:r w:rsidR="009A5180">
        <w:t>I</w:t>
      </w:r>
      <w:r w:rsidRPr="00353C9C">
        <w:t xml:space="preserve"> = </w:t>
      </w:r>
      <w:r>
        <w:t>0,571</w:t>
      </w:r>
      <w:r w:rsidRPr="00353C9C">
        <w:t xml:space="preserve">* </w:t>
      </w:r>
      <w:r>
        <w:t>(+</w:t>
      </w:r>
      <w:r w:rsidR="009A5180">
        <w:t>0,2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+</w:t>
      </w:r>
      <w:proofErr w:type="gramEnd"/>
      <w:r>
        <w:t xml:space="preserve"> 0,</w:t>
      </w:r>
      <w:r w:rsidR="009A5180">
        <w:t>114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6B158074" w14:textId="69E3FA96" w:rsidR="00E93936" w:rsidRPr="00353C9C" w:rsidRDefault="00E93936" w:rsidP="00E93936">
      <w:pPr>
        <w:numPr>
          <w:ilvl w:val="0"/>
          <w:numId w:val="3"/>
        </w:numPr>
      </w:pPr>
      <w:r w:rsidRPr="00353C9C">
        <w:t xml:space="preserve">oblast </w:t>
      </w:r>
      <w:r w:rsidR="009A5180">
        <w:t>I</w:t>
      </w:r>
      <w:r w:rsidRPr="00353C9C">
        <w:t xml:space="preserve"> = </w:t>
      </w:r>
      <w:r>
        <w:t>0,571</w:t>
      </w:r>
      <w:r w:rsidRPr="00353C9C">
        <w:t>* (</w:t>
      </w:r>
      <w:r>
        <w:t>-0,</w:t>
      </w:r>
      <w:r w:rsidR="009A5180">
        <w:t>2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-</w:t>
      </w:r>
      <w:proofErr w:type="gramEnd"/>
      <w:r>
        <w:t xml:space="preserve"> 0,1</w:t>
      </w:r>
      <w:r w:rsidR="009A5180">
        <w:t>14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24406552" w14:textId="77777777" w:rsidR="00E93936" w:rsidRDefault="00E93936" w:rsidP="0057578F"/>
    <w:p w14:paraId="1FF76D45" w14:textId="27F13EDD" w:rsidR="009A5180" w:rsidRDefault="009A5180" w:rsidP="009A5180">
      <w:r>
        <w:t>e =</w:t>
      </w:r>
      <w:r>
        <w:tab/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  <w:color w:val="FF0000"/>
                  </w:rPr>
                  <m:t xml:space="preserve">55,40 </m:t>
                </m:r>
                <m:r>
                  <w:rPr>
                    <w:rFonts w:ascii="Cambria Math" w:hAnsi="Cambria Math"/>
                  </w:rPr>
                  <m:t>m</m:t>
                </m:r>
              </m:e>
              <m:e>
                <m:r>
                  <w:rPr>
                    <w:rFonts w:ascii="Cambria Math" w:hAnsi="Cambria Math"/>
                  </w:rPr>
                  <m:t>2x</m:t>
                </m:r>
                <m:r>
                  <w:rPr>
                    <w:rFonts w:ascii="Cambria Math" w:hAnsi="Cambria Math"/>
                    <w:color w:val="FF0000"/>
                  </w:rPr>
                  <m:t>15,60</m:t>
                </m:r>
                <m:r>
                  <w:rPr>
                    <w:rFonts w:ascii="Cambria Math" w:hAnsi="Cambria Math"/>
                  </w:rPr>
                  <m:t>=31,20 m</m:t>
                </m:r>
              </m:e>
            </m:eqArr>
          </m:e>
        </m:d>
      </m:oMath>
      <w:r>
        <w:t xml:space="preserve">   </w:t>
      </w:r>
      <m:oMath>
        <m:r>
          <w:rPr>
            <w:rFonts w:ascii="Cambria Math" w:hAnsi="Cambria Math"/>
          </w:rPr>
          <m:t>→</m:t>
        </m:r>
      </m:oMath>
      <w:r>
        <w:t xml:space="preserve">  e = </w:t>
      </w:r>
      <w:r w:rsidR="00AF1E81">
        <w:t>31,20</w:t>
      </w:r>
      <w:r>
        <w:t xml:space="preserve"> m  </w:t>
      </w:r>
    </w:p>
    <w:p w14:paraId="7227C209" w14:textId="77777777" w:rsidR="009A5180" w:rsidRDefault="009A5180" w:rsidP="009A5180"/>
    <w:p w14:paraId="4858ED96" w14:textId="77777777" w:rsidR="009A5180" w:rsidRDefault="009A5180" w:rsidP="009A5180"/>
    <w:p w14:paraId="169F67CA" w14:textId="43E42148" w:rsidR="009A5180" w:rsidRDefault="009A5180" w:rsidP="009A5180">
      <w:r>
        <w:t xml:space="preserve">Oblast F = e/4 = </w:t>
      </w:r>
      <w:r w:rsidR="00AF1E81">
        <w:rPr>
          <w:color w:val="FF0000"/>
        </w:rPr>
        <w:t>31,20</w:t>
      </w:r>
      <w:r>
        <w:t xml:space="preserve">/4 = </w:t>
      </w:r>
      <w:r w:rsidR="00AF1E81">
        <w:rPr>
          <w:color w:val="00B050"/>
        </w:rPr>
        <w:t>7,80</w:t>
      </w:r>
      <w:r w:rsidRPr="00F54628">
        <w:rPr>
          <w:color w:val="00B050"/>
        </w:rPr>
        <w:t xml:space="preserve"> </w:t>
      </w:r>
      <w:r>
        <w:t xml:space="preserve">m </w:t>
      </w:r>
    </w:p>
    <w:p w14:paraId="3B71DE9C" w14:textId="4456978E" w:rsidR="009A5180" w:rsidRDefault="009A5180" w:rsidP="009A5180">
      <w:r>
        <w:t xml:space="preserve">Oblast F = e/10 = </w:t>
      </w:r>
      <w:r w:rsidR="00AF1E81">
        <w:rPr>
          <w:color w:val="FF0000"/>
        </w:rPr>
        <w:t>31,20</w:t>
      </w:r>
      <w:r>
        <w:t xml:space="preserve">/10 = </w:t>
      </w:r>
      <w:r w:rsidR="00AF1E81">
        <w:rPr>
          <w:color w:val="00B050"/>
        </w:rPr>
        <w:t>3,12</w:t>
      </w:r>
      <w:r w:rsidRPr="00F54628">
        <w:rPr>
          <w:color w:val="00B050"/>
        </w:rPr>
        <w:t xml:space="preserve"> </w:t>
      </w:r>
      <w:r>
        <w:t xml:space="preserve">m </w:t>
      </w:r>
    </w:p>
    <w:p w14:paraId="27C989B4" w14:textId="053FDBC9" w:rsidR="009A5180" w:rsidRDefault="009A5180" w:rsidP="009A5180">
      <w:r>
        <w:t>Oblast H = e/2</w:t>
      </w:r>
      <w:r w:rsidRPr="00F54628">
        <w:rPr>
          <w:color w:val="FF0000"/>
        </w:rPr>
        <w:t xml:space="preserve"> </w:t>
      </w:r>
      <w:r>
        <w:t xml:space="preserve">= </w:t>
      </w:r>
      <w:r w:rsidR="00AF1E81">
        <w:rPr>
          <w:color w:val="FF0000"/>
        </w:rPr>
        <w:t>31,20</w:t>
      </w:r>
      <w:r>
        <w:t xml:space="preserve">/2 = </w:t>
      </w:r>
      <w:r w:rsidR="00AF1E81">
        <w:rPr>
          <w:color w:val="00B050"/>
        </w:rPr>
        <w:t>15,60</w:t>
      </w:r>
      <w:r w:rsidRPr="009A5180">
        <w:rPr>
          <w:color w:val="00B050"/>
        </w:rPr>
        <w:t xml:space="preserve"> </w:t>
      </w:r>
      <w:r>
        <w:t xml:space="preserve">m </w:t>
      </w:r>
    </w:p>
    <w:p w14:paraId="33763DCE" w14:textId="77777777" w:rsidR="00E41DC8" w:rsidRDefault="00E41DC8" w:rsidP="009A5180"/>
    <w:p w14:paraId="2250D512" w14:textId="6F4D7D0B" w:rsidR="00E41DC8" w:rsidRPr="00E41DC8" w:rsidRDefault="00E41DC8" w:rsidP="00E41DC8">
      <w:pPr>
        <w:rPr>
          <w:b/>
          <w:bCs/>
          <w:u w:val="single"/>
        </w:rPr>
      </w:pPr>
      <w:r w:rsidRPr="00E41DC8">
        <w:rPr>
          <w:b/>
          <w:bCs/>
          <w:color w:val="FF0000"/>
          <w:u w:val="single"/>
        </w:rPr>
        <w:t>b</w:t>
      </w:r>
      <w:r w:rsidRPr="00E41DC8">
        <w:rPr>
          <w:b/>
          <w:bCs/>
          <w:u w:val="single"/>
        </w:rPr>
        <w:t xml:space="preserve"> = </w:t>
      </w:r>
      <w:r>
        <w:rPr>
          <w:b/>
          <w:bCs/>
          <w:u w:val="single"/>
        </w:rPr>
        <w:t>kratší (štítová)</w:t>
      </w:r>
      <w:r w:rsidRPr="00E41DC8">
        <w:rPr>
          <w:b/>
          <w:bCs/>
          <w:u w:val="single"/>
        </w:rPr>
        <w:t xml:space="preserve"> strana budovy B</w:t>
      </w:r>
    </w:p>
    <w:p w14:paraId="2B96AE46" w14:textId="77777777" w:rsidR="00E41DC8" w:rsidRDefault="00E41DC8" w:rsidP="009A5180"/>
    <w:p w14:paraId="389C2B6F" w14:textId="77777777" w:rsidR="00E41DC8" w:rsidRPr="00353C9C" w:rsidRDefault="00E41DC8" w:rsidP="00E41DC8">
      <w:pPr>
        <w:numPr>
          <w:ilvl w:val="0"/>
          <w:numId w:val="4"/>
        </w:numPr>
      </w:pPr>
      <w:r w:rsidRPr="00353C9C">
        <w:t>Zatížení větrem na povrchy</w:t>
      </w:r>
      <w:r>
        <w:t xml:space="preserve"> ploché střechy tabulka 7.2</w:t>
      </w:r>
    </w:p>
    <w:p w14:paraId="5A3B08BB" w14:textId="77777777" w:rsidR="00E41DC8" w:rsidRPr="00353C9C" w:rsidRDefault="00E41DC8" w:rsidP="00E41DC8">
      <w:pPr>
        <w:numPr>
          <w:ilvl w:val="1"/>
          <w:numId w:val="4"/>
        </w:numPr>
      </w:pPr>
      <w:r w:rsidRPr="00353C9C">
        <w:t>c</w:t>
      </w:r>
      <w:r w:rsidRPr="00353C9C">
        <w:rPr>
          <w:vertAlign w:val="subscript"/>
        </w:rPr>
        <w:t>pe</w:t>
      </w:r>
      <w:r w:rsidRPr="00353C9C">
        <w:t xml:space="preserve"> </w:t>
      </w:r>
      <w:proofErr w:type="gramStart"/>
      <w:r w:rsidRPr="00353C9C">
        <w:t xml:space="preserve">=  </w:t>
      </w:r>
      <w:r w:rsidRPr="00353C9C">
        <w:tab/>
      </w:r>
      <w:proofErr w:type="gramEnd"/>
      <w:r w:rsidRPr="00353C9C">
        <w:t xml:space="preserve">oblast </w:t>
      </w:r>
      <w:r>
        <w:t>F</w:t>
      </w:r>
      <w:r w:rsidRPr="00353C9C">
        <w:t xml:space="preserve"> = -</w:t>
      </w:r>
      <w:r>
        <w:t xml:space="preserve"> 2,0</w:t>
      </w:r>
      <w:r w:rsidRPr="00353C9C">
        <w:tab/>
      </w:r>
      <w:r w:rsidRPr="00353C9C">
        <w:tab/>
      </w:r>
    </w:p>
    <w:p w14:paraId="25CACBBF" w14:textId="77777777" w:rsidR="00E41DC8" w:rsidRPr="00353C9C" w:rsidRDefault="00E41DC8" w:rsidP="00E41DC8">
      <w:pPr>
        <w:ind w:left="2124"/>
      </w:pPr>
      <w:r w:rsidRPr="00353C9C">
        <w:t xml:space="preserve">oblast </w:t>
      </w:r>
      <w:r>
        <w:t>G</w:t>
      </w:r>
      <w:r w:rsidRPr="00353C9C">
        <w:t xml:space="preserve"> = -</w:t>
      </w:r>
      <w:r>
        <w:t xml:space="preserve"> </w:t>
      </w:r>
      <w:r w:rsidRPr="00353C9C">
        <w:t>1,</w:t>
      </w:r>
      <w:r>
        <w:t>6</w:t>
      </w:r>
    </w:p>
    <w:p w14:paraId="6FF721BF" w14:textId="77777777" w:rsidR="00E41DC8" w:rsidRDefault="00E41DC8" w:rsidP="00E41DC8">
      <w:pPr>
        <w:ind w:left="2124"/>
      </w:pPr>
      <w:r w:rsidRPr="00353C9C">
        <w:t xml:space="preserve">oblast </w:t>
      </w:r>
      <w:r>
        <w:t>H</w:t>
      </w:r>
      <w:r w:rsidRPr="00353C9C">
        <w:t xml:space="preserve"> = </w:t>
      </w:r>
      <w:r>
        <w:t>- 1,2</w:t>
      </w:r>
    </w:p>
    <w:p w14:paraId="76D68189" w14:textId="77777777" w:rsidR="00E41DC8" w:rsidRDefault="00E41DC8" w:rsidP="00E41DC8">
      <w:pPr>
        <w:ind w:left="2124"/>
      </w:pPr>
      <w:r w:rsidRPr="00353C9C">
        <w:t xml:space="preserve">oblast </w:t>
      </w:r>
      <w:r>
        <w:t>I</w:t>
      </w:r>
      <w:r w:rsidRPr="00353C9C">
        <w:t xml:space="preserve"> = </w:t>
      </w:r>
      <w:r>
        <w:t>+ 0,2 / -0,2</w:t>
      </w:r>
    </w:p>
    <w:p w14:paraId="1E346D5E" w14:textId="77777777" w:rsidR="00E41DC8" w:rsidRDefault="00E41DC8" w:rsidP="00E41DC8"/>
    <w:p w14:paraId="5C5467B8" w14:textId="77777777" w:rsidR="00E41DC8" w:rsidRDefault="00E41DC8" w:rsidP="00E41DC8">
      <w:pPr>
        <w:ind w:left="360"/>
        <w:rPr>
          <w:noProof/>
        </w:rPr>
      </w:pPr>
      <w:r>
        <w:rPr>
          <w:noProof/>
        </w:rPr>
        <w:t>Zatížení</w:t>
      </w:r>
      <w:r w:rsidRPr="00353C9C">
        <w:rPr>
          <w:noProof/>
        </w:rPr>
        <w:t xml:space="preserve"> na povrchy v jednotlivých oblastech</w:t>
      </w:r>
      <w:r>
        <w:rPr>
          <w:noProof/>
        </w:rPr>
        <w:t xml:space="preserve">: </w:t>
      </w:r>
    </w:p>
    <w:p w14:paraId="2D1BDD01" w14:textId="77777777" w:rsidR="00E41DC8" w:rsidRPr="00353C9C" w:rsidRDefault="00E41DC8" w:rsidP="00E41DC8">
      <w:pPr>
        <w:ind w:left="732" w:firstLine="348"/>
        <w:rPr>
          <w:noProof/>
        </w:rPr>
      </w:pPr>
      <w:r w:rsidRPr="00353C9C">
        <w:t xml:space="preserve"> </w:t>
      </w:r>
      <w:proofErr w:type="spellStart"/>
      <w:r w:rsidRPr="00353C9C">
        <w:t>w</w:t>
      </w:r>
      <w:r w:rsidRPr="00353C9C">
        <w:rPr>
          <w:vertAlign w:val="subscript"/>
        </w:rPr>
        <w:t>e</w:t>
      </w:r>
      <w:proofErr w:type="spellEnd"/>
      <w:r w:rsidRPr="00353C9C">
        <w:t xml:space="preserve"> = </w:t>
      </w:r>
      <w:r w:rsidRPr="00353C9C">
        <w:tab/>
      </w:r>
      <w:proofErr w:type="spellStart"/>
      <w:r w:rsidRPr="00353C9C">
        <w:t>q</w:t>
      </w:r>
      <w:r w:rsidRPr="00353C9C">
        <w:rPr>
          <w:vertAlign w:val="subscript"/>
        </w:rPr>
        <w:t>p</w:t>
      </w:r>
      <w:proofErr w:type="spellEnd"/>
      <w:r w:rsidRPr="00353C9C">
        <w:t>(z) * c</w:t>
      </w:r>
      <w:r w:rsidRPr="00353C9C">
        <w:rPr>
          <w:vertAlign w:val="subscript"/>
        </w:rPr>
        <w:t>pe</w:t>
      </w:r>
    </w:p>
    <w:p w14:paraId="20FA3D11" w14:textId="77777777" w:rsidR="00E41DC8" w:rsidRPr="00353C9C" w:rsidRDefault="00E41DC8" w:rsidP="00E41DC8">
      <w:pPr>
        <w:numPr>
          <w:ilvl w:val="0"/>
          <w:numId w:val="3"/>
        </w:numPr>
        <w:spacing w:before="240"/>
      </w:pPr>
      <w:r>
        <w:t xml:space="preserve">oblast F </w:t>
      </w:r>
      <w:r w:rsidRPr="00353C9C">
        <w:t xml:space="preserve">= </w:t>
      </w:r>
      <w:r>
        <w:t>0,571</w:t>
      </w:r>
      <w:r w:rsidRPr="00353C9C">
        <w:t>* (-</w:t>
      </w:r>
      <w:r>
        <w:t>2,0</w:t>
      </w:r>
      <w:r w:rsidRPr="00353C9C">
        <w:t xml:space="preserve">) = </w:t>
      </w:r>
      <w:r w:rsidRPr="002E4A0D">
        <w:rPr>
          <w:b/>
        </w:rPr>
        <w:t>-</w:t>
      </w:r>
      <w:r>
        <w:rPr>
          <w:b/>
        </w:rPr>
        <w:t>1,142</w:t>
      </w:r>
      <w:r w:rsidRPr="002E4A0D">
        <w:rPr>
          <w:b/>
        </w:rPr>
        <w:t xml:space="preserve"> </w:t>
      </w:r>
      <w:proofErr w:type="spellStart"/>
      <w:r w:rsidRPr="002E4A0D">
        <w:rPr>
          <w:b/>
        </w:rPr>
        <w:t>kN</w:t>
      </w:r>
      <w:proofErr w:type="spellEnd"/>
      <w:r w:rsidRPr="002E4A0D">
        <w:rPr>
          <w:b/>
        </w:rPr>
        <w:t>/m</w:t>
      </w:r>
      <w:r w:rsidRPr="002E4A0D">
        <w:rPr>
          <w:b/>
          <w:vertAlign w:val="superscript"/>
        </w:rPr>
        <w:t>2</w:t>
      </w:r>
      <w:r w:rsidRPr="00353C9C">
        <w:tab/>
      </w:r>
    </w:p>
    <w:p w14:paraId="3B057684" w14:textId="77777777" w:rsidR="00E41DC8" w:rsidRPr="00353C9C" w:rsidRDefault="00E41DC8" w:rsidP="00E41DC8">
      <w:pPr>
        <w:numPr>
          <w:ilvl w:val="0"/>
          <w:numId w:val="3"/>
        </w:numPr>
      </w:pPr>
      <w:r w:rsidRPr="00353C9C">
        <w:t xml:space="preserve">oblast </w:t>
      </w:r>
      <w:r>
        <w:t>G</w:t>
      </w:r>
      <w:r w:rsidRPr="00353C9C">
        <w:t xml:space="preserve"> = </w:t>
      </w:r>
      <w:r>
        <w:t>0,571</w:t>
      </w:r>
      <w:r w:rsidRPr="00353C9C">
        <w:t>* (-1,</w:t>
      </w:r>
      <w:r>
        <w:t>6</w:t>
      </w:r>
      <w:r w:rsidRPr="00353C9C">
        <w:t>) = -</w:t>
      </w:r>
      <w:r>
        <w:t xml:space="preserve"> 0,914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5BA0686A" w14:textId="77777777" w:rsidR="00E41DC8" w:rsidRPr="002C6ECD" w:rsidRDefault="00E41DC8" w:rsidP="00E41DC8">
      <w:pPr>
        <w:numPr>
          <w:ilvl w:val="0"/>
          <w:numId w:val="3"/>
        </w:numPr>
      </w:pPr>
      <w:r w:rsidRPr="00353C9C">
        <w:t xml:space="preserve">oblast </w:t>
      </w:r>
      <w:r>
        <w:t>H</w:t>
      </w:r>
      <w:r w:rsidRPr="00353C9C">
        <w:t xml:space="preserve"> = </w:t>
      </w:r>
      <w:r>
        <w:t>0,571</w:t>
      </w:r>
      <w:r w:rsidRPr="00353C9C">
        <w:t>* (</w:t>
      </w:r>
      <w:r>
        <w:t>-1,2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-</w:t>
      </w:r>
      <w:proofErr w:type="gramEnd"/>
      <w:r>
        <w:t xml:space="preserve"> 0,685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33D288C5" w14:textId="77777777" w:rsidR="00E41DC8" w:rsidRPr="00353C9C" w:rsidRDefault="00E41DC8" w:rsidP="00E41DC8">
      <w:pPr>
        <w:numPr>
          <w:ilvl w:val="0"/>
          <w:numId w:val="3"/>
        </w:numPr>
      </w:pPr>
      <w:r w:rsidRPr="00353C9C">
        <w:t xml:space="preserve">oblast </w:t>
      </w:r>
      <w:r>
        <w:t>I</w:t>
      </w:r>
      <w:r w:rsidRPr="00353C9C">
        <w:t xml:space="preserve"> = </w:t>
      </w:r>
      <w:r>
        <w:t>0,571</w:t>
      </w:r>
      <w:r w:rsidRPr="00353C9C">
        <w:t xml:space="preserve">* </w:t>
      </w:r>
      <w:r>
        <w:t>(+0,2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+</w:t>
      </w:r>
      <w:proofErr w:type="gramEnd"/>
      <w:r>
        <w:t xml:space="preserve"> 0,114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2ED5B460" w14:textId="77777777" w:rsidR="00E41DC8" w:rsidRPr="00353C9C" w:rsidRDefault="00E41DC8" w:rsidP="00E41DC8">
      <w:pPr>
        <w:numPr>
          <w:ilvl w:val="0"/>
          <w:numId w:val="3"/>
        </w:numPr>
      </w:pPr>
      <w:r w:rsidRPr="00353C9C">
        <w:t xml:space="preserve">oblast </w:t>
      </w:r>
      <w:r>
        <w:t>I</w:t>
      </w:r>
      <w:r w:rsidRPr="00353C9C">
        <w:t xml:space="preserve"> = </w:t>
      </w:r>
      <w:r>
        <w:t>0,571</w:t>
      </w:r>
      <w:r w:rsidRPr="00353C9C">
        <w:t>* (</w:t>
      </w:r>
      <w:r>
        <w:t>-0,2</w:t>
      </w:r>
      <w:r w:rsidRPr="00353C9C">
        <w:t xml:space="preserve">) </w:t>
      </w:r>
      <w:proofErr w:type="gramStart"/>
      <w:r w:rsidRPr="00353C9C">
        <w:t xml:space="preserve">= </w:t>
      </w:r>
      <w:r>
        <w:t xml:space="preserve"> -</w:t>
      </w:r>
      <w:proofErr w:type="gramEnd"/>
      <w:r>
        <w:t xml:space="preserve"> 0,114</w:t>
      </w:r>
      <w:r w:rsidRPr="00353C9C">
        <w:t xml:space="preserve"> </w:t>
      </w:r>
      <w:proofErr w:type="spellStart"/>
      <w:r w:rsidRPr="00353C9C">
        <w:t>kN</w:t>
      </w:r>
      <w:proofErr w:type="spellEnd"/>
      <w:r w:rsidRPr="00353C9C">
        <w:t>/m</w:t>
      </w:r>
      <w:r w:rsidRPr="00353C9C">
        <w:rPr>
          <w:vertAlign w:val="superscript"/>
        </w:rPr>
        <w:t>2</w:t>
      </w:r>
    </w:p>
    <w:p w14:paraId="5775934D" w14:textId="77777777" w:rsidR="00E41DC8" w:rsidRDefault="00E41DC8" w:rsidP="00E41DC8"/>
    <w:p w14:paraId="54A0D54D" w14:textId="3D6C9B9C" w:rsidR="00E41DC8" w:rsidRDefault="00E41DC8" w:rsidP="00E41DC8">
      <w:r>
        <w:t>e =</w:t>
      </w:r>
      <w:r>
        <w:tab/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</w:rPr>
                </m:ctrlPr>
              </m:eqArrPr>
              <m:e>
                <m:r>
                  <w:rPr>
                    <w:rFonts w:ascii="Cambria Math" w:hAnsi="Cambria Math"/>
                    <w:color w:val="FF0000"/>
                  </w:rPr>
                  <m:t xml:space="preserve">18,90 </m:t>
                </m:r>
                <m:r>
                  <w:rPr>
                    <w:rFonts w:ascii="Cambria Math" w:hAnsi="Cambria Math"/>
                  </w:rPr>
                  <m:t>m</m:t>
                </m:r>
              </m:e>
              <m:e>
                <m:r>
                  <w:rPr>
                    <w:rFonts w:ascii="Cambria Math" w:hAnsi="Cambria Math"/>
                  </w:rPr>
                  <m:t>2x</m:t>
                </m:r>
                <m:r>
                  <w:rPr>
                    <w:rFonts w:ascii="Cambria Math" w:hAnsi="Cambria Math"/>
                    <w:color w:val="FF0000"/>
                  </w:rPr>
                  <m:t>15,60</m:t>
                </m:r>
                <m:r>
                  <w:rPr>
                    <w:rFonts w:ascii="Cambria Math" w:hAnsi="Cambria Math"/>
                  </w:rPr>
                  <m:t>=31,20 m</m:t>
                </m:r>
              </m:e>
            </m:eqArr>
          </m:e>
        </m:d>
      </m:oMath>
      <w:r>
        <w:t xml:space="preserve">   </w:t>
      </w:r>
      <m:oMath>
        <m:r>
          <w:rPr>
            <w:rFonts w:ascii="Cambria Math" w:hAnsi="Cambria Math"/>
          </w:rPr>
          <m:t>→</m:t>
        </m:r>
      </m:oMath>
      <w:r>
        <w:t xml:space="preserve">  e = 18,90 m  </w:t>
      </w:r>
    </w:p>
    <w:p w14:paraId="3923CD21" w14:textId="77777777" w:rsidR="00E41DC8" w:rsidRDefault="00E41DC8" w:rsidP="00E41DC8"/>
    <w:p w14:paraId="2D8142E1" w14:textId="77777777" w:rsidR="00E41DC8" w:rsidRDefault="00E41DC8" w:rsidP="00E41DC8"/>
    <w:p w14:paraId="52EF8E0D" w14:textId="41222FA7" w:rsidR="00E41DC8" w:rsidRDefault="00E41DC8" w:rsidP="00E41DC8">
      <w:r>
        <w:t xml:space="preserve">Oblast F = e/4 = </w:t>
      </w:r>
      <w:r w:rsidR="00AF1E81">
        <w:rPr>
          <w:color w:val="FF0000"/>
        </w:rPr>
        <w:t>18,90</w:t>
      </w:r>
      <w:r>
        <w:t xml:space="preserve">/4 = </w:t>
      </w:r>
      <w:r w:rsidR="00AF1E81">
        <w:rPr>
          <w:color w:val="00B050"/>
        </w:rPr>
        <w:t>4,73</w:t>
      </w:r>
      <w:r w:rsidRPr="00F54628">
        <w:rPr>
          <w:color w:val="00B050"/>
        </w:rPr>
        <w:t xml:space="preserve"> </w:t>
      </w:r>
      <w:r>
        <w:t xml:space="preserve">m </w:t>
      </w:r>
      <w:r w:rsidR="00490746">
        <w:t xml:space="preserve"> </w:t>
      </w:r>
    </w:p>
    <w:p w14:paraId="4B295A2B" w14:textId="183C6DB5" w:rsidR="00E41DC8" w:rsidRDefault="00E41DC8" w:rsidP="00E41DC8">
      <w:r>
        <w:t xml:space="preserve">Oblast F = e/10 = </w:t>
      </w:r>
      <w:r w:rsidR="00AF1E81">
        <w:rPr>
          <w:color w:val="FF0000"/>
        </w:rPr>
        <w:t>18,90</w:t>
      </w:r>
      <w:r>
        <w:t xml:space="preserve">/10 = </w:t>
      </w:r>
      <w:r w:rsidR="00555422">
        <w:rPr>
          <w:color w:val="00B050"/>
        </w:rPr>
        <w:t>1,89</w:t>
      </w:r>
      <w:r w:rsidRPr="00F54628">
        <w:rPr>
          <w:color w:val="00B050"/>
        </w:rPr>
        <w:t xml:space="preserve"> </w:t>
      </w:r>
      <w:r>
        <w:t xml:space="preserve">m </w:t>
      </w:r>
    </w:p>
    <w:p w14:paraId="0C750E79" w14:textId="36EC5598" w:rsidR="00E41DC8" w:rsidRDefault="00E41DC8" w:rsidP="00E41DC8">
      <w:r>
        <w:t>Oblast H = e/2</w:t>
      </w:r>
      <w:r w:rsidRPr="00F54628">
        <w:rPr>
          <w:color w:val="FF0000"/>
        </w:rPr>
        <w:t xml:space="preserve"> </w:t>
      </w:r>
      <w:r>
        <w:t xml:space="preserve">= </w:t>
      </w:r>
      <w:r w:rsidR="00AF1E81">
        <w:rPr>
          <w:color w:val="FF0000"/>
        </w:rPr>
        <w:t>18,90</w:t>
      </w:r>
      <w:r>
        <w:t xml:space="preserve">/2 = </w:t>
      </w:r>
      <w:r w:rsidR="00AF1E81">
        <w:rPr>
          <w:color w:val="00B050"/>
        </w:rPr>
        <w:t>9,45</w:t>
      </w:r>
      <w:r w:rsidRPr="009A5180">
        <w:rPr>
          <w:color w:val="00B050"/>
        </w:rPr>
        <w:t xml:space="preserve"> </w:t>
      </w:r>
      <w:r>
        <w:t xml:space="preserve">m </w:t>
      </w:r>
    </w:p>
    <w:p w14:paraId="01B8EC30" w14:textId="77777777" w:rsidR="00E41DC8" w:rsidRDefault="00E41DC8" w:rsidP="00E41DC8"/>
    <w:p w14:paraId="30BF5E94" w14:textId="77777777" w:rsidR="00E41DC8" w:rsidRDefault="00E41DC8" w:rsidP="009A5180"/>
    <w:p w14:paraId="37DD17A1" w14:textId="77777777" w:rsidR="009A5180" w:rsidRDefault="009A5180" w:rsidP="009A5180"/>
    <w:p w14:paraId="304B1653" w14:textId="77777777" w:rsidR="009A5180" w:rsidRDefault="009A5180" w:rsidP="009A5180"/>
    <w:p w14:paraId="756B2F79" w14:textId="77777777" w:rsidR="009A5180" w:rsidRDefault="009A5180" w:rsidP="009A5180"/>
    <w:p w14:paraId="43D0E077" w14:textId="77777777" w:rsidR="00AF1E81" w:rsidRDefault="00AF1E81" w:rsidP="009A5180"/>
    <w:p w14:paraId="19078646" w14:textId="77777777" w:rsidR="00AF1E81" w:rsidRDefault="00AF1E81" w:rsidP="009A5180"/>
    <w:p w14:paraId="1216A184" w14:textId="77777777" w:rsidR="00AF1E81" w:rsidRDefault="00AF1E81" w:rsidP="009A5180"/>
    <w:p w14:paraId="534B5D69" w14:textId="77777777" w:rsidR="00AF1E81" w:rsidRDefault="00AF1E81" w:rsidP="009A5180"/>
    <w:p w14:paraId="22DD74D0" w14:textId="77777777" w:rsidR="00AF1E81" w:rsidRDefault="00AF1E81" w:rsidP="009A5180"/>
    <w:p w14:paraId="681802BE" w14:textId="77777777" w:rsidR="00AF1E81" w:rsidRDefault="00AF1E81" w:rsidP="009A5180"/>
    <w:p w14:paraId="0FCF9385" w14:textId="77777777" w:rsidR="00AF1E81" w:rsidRDefault="00AF1E81" w:rsidP="009A5180"/>
    <w:p w14:paraId="76636D92" w14:textId="77777777" w:rsidR="009A5180" w:rsidRDefault="009A5180" w:rsidP="009A5180"/>
    <w:p w14:paraId="4FDA2F10" w14:textId="77777777" w:rsidR="009A5180" w:rsidRDefault="009A5180" w:rsidP="009A5180"/>
    <w:p w14:paraId="0E169F4C" w14:textId="77777777" w:rsidR="009A5180" w:rsidRDefault="009A5180" w:rsidP="009A5180"/>
    <w:p w14:paraId="69AB462D" w14:textId="77777777" w:rsidR="009A5180" w:rsidRDefault="009A5180" w:rsidP="009A5180"/>
    <w:p w14:paraId="02B7C1D0" w14:textId="77777777" w:rsidR="009A5180" w:rsidRDefault="009A5180" w:rsidP="009A5180"/>
    <w:p w14:paraId="485777BF" w14:textId="77777777" w:rsidR="009A5180" w:rsidRDefault="009A5180" w:rsidP="009A5180"/>
    <w:p w14:paraId="491840DC" w14:textId="77777777" w:rsidR="00BC4F8E" w:rsidRDefault="00BC4F8E" w:rsidP="0057578F"/>
    <w:p w14:paraId="7B29EB77" w14:textId="77777777" w:rsidR="0057578F" w:rsidRPr="00FC48EE" w:rsidRDefault="0057578F" w:rsidP="0057578F">
      <w:pPr>
        <w:pStyle w:val="Nadpis5"/>
      </w:pPr>
      <w:r w:rsidRPr="00FC48EE">
        <w:lastRenderedPageBreak/>
        <w:t>Návrh a posouzení mechanického upevnění ETICS</w:t>
      </w:r>
      <w:bookmarkEnd w:id="2"/>
    </w:p>
    <w:p w14:paraId="123B3B08" w14:textId="77777777" w:rsidR="0057578F" w:rsidRPr="00FC48EE" w:rsidRDefault="0057578F" w:rsidP="0057578F">
      <w:r w:rsidRPr="00FC48EE">
        <w:t>Provedeno dle ČSN 73 2902</w:t>
      </w:r>
    </w:p>
    <w:p w14:paraId="05544CB2" w14:textId="194A8E68" w:rsidR="0057578F" w:rsidRPr="00FC48EE" w:rsidRDefault="0057578F" w:rsidP="0057578F">
      <w:pPr>
        <w:rPr>
          <w:vertAlign w:val="superscript"/>
        </w:rPr>
      </w:pPr>
      <w:r w:rsidRPr="00FC48EE">
        <w:t xml:space="preserve">Navrhovaný ETICS (izolant </w:t>
      </w:r>
      <w:r w:rsidR="007E37A3">
        <w:t>MW</w:t>
      </w:r>
      <w:r w:rsidR="006A56A4">
        <w:t xml:space="preserve"> v tl. 180</w:t>
      </w:r>
      <w:r w:rsidRPr="00FC48EE">
        <w:t xml:space="preserve"> mm) má plošnou hmotnost </w:t>
      </w:r>
      <w:r w:rsidR="008D5816">
        <w:t>7,20 kg/m</w:t>
      </w:r>
      <w:r w:rsidR="008D5816" w:rsidRPr="008D5816">
        <w:rPr>
          <w:vertAlign w:val="superscript"/>
        </w:rPr>
        <w:t>2</w:t>
      </w:r>
      <w:r w:rsidRPr="00FC48EE">
        <w:t xml:space="preserve"> </w:t>
      </w:r>
      <w:proofErr w:type="gramStart"/>
      <w:r w:rsidRPr="00FC48EE">
        <w:t>&lt; 20</w:t>
      </w:r>
      <w:proofErr w:type="gramEnd"/>
      <w:r w:rsidRPr="00FC48EE">
        <w:t xml:space="preserve"> kg/m</w:t>
      </w:r>
      <w:r w:rsidRPr="00FC48EE">
        <w:rPr>
          <w:vertAlign w:val="superscript"/>
        </w:rPr>
        <w:t>2</w:t>
      </w:r>
    </w:p>
    <w:p w14:paraId="0E0EF147" w14:textId="77777777" w:rsidR="0057578F" w:rsidRPr="00FC48EE" w:rsidRDefault="0057578F" w:rsidP="0057578F">
      <w:proofErr w:type="spellStart"/>
      <w:r w:rsidRPr="00FC48EE">
        <w:t>R</w:t>
      </w:r>
      <w:r w:rsidRPr="00FC48EE">
        <w:rPr>
          <w:vertAlign w:val="subscript"/>
        </w:rPr>
        <w:t>d</w:t>
      </w:r>
      <w:proofErr w:type="spellEnd"/>
      <w:r w:rsidRPr="00FC48EE">
        <w:t xml:space="preserve"> ≥ </w:t>
      </w:r>
      <w:proofErr w:type="spellStart"/>
      <w:r w:rsidRPr="00FC48EE">
        <w:t>S</w:t>
      </w:r>
      <w:r w:rsidRPr="00FC48EE">
        <w:rPr>
          <w:vertAlign w:val="subscript"/>
        </w:rPr>
        <w:t>d</w:t>
      </w:r>
      <w:proofErr w:type="spellEnd"/>
      <w:r w:rsidRPr="00FC48EE">
        <w:rPr>
          <w:vertAlign w:val="subscript"/>
        </w:rPr>
        <w:tab/>
      </w:r>
      <w:r w:rsidRPr="00FC48EE">
        <w:rPr>
          <w:vertAlign w:val="subscript"/>
        </w:rPr>
        <w:tab/>
      </w:r>
      <w:r w:rsidRPr="00FC48EE">
        <w:rPr>
          <w:vertAlign w:val="subscript"/>
        </w:rPr>
        <w:tab/>
      </w:r>
      <w:r w:rsidRPr="00FC48EE">
        <w:rPr>
          <w:vertAlign w:val="subscript"/>
        </w:rPr>
        <w:tab/>
      </w:r>
      <w:r w:rsidRPr="00FC48EE">
        <w:rPr>
          <w:vertAlign w:val="subscript"/>
        </w:rPr>
        <w:tab/>
      </w:r>
      <w:r w:rsidRPr="00FC48EE">
        <w:t>(5.2. ČSN 732902)</w:t>
      </w:r>
    </w:p>
    <w:p w14:paraId="6E4AF580" w14:textId="77777777" w:rsidR="0057578F" w:rsidRPr="00FC48EE" w:rsidRDefault="0057578F" w:rsidP="0057578F"/>
    <w:p w14:paraId="4CB91EFE" w14:textId="77777777" w:rsidR="0057578F" w:rsidRPr="00FC48EE" w:rsidRDefault="0057578F" w:rsidP="0057578F">
      <w:r>
        <w:rPr>
          <w:noProof/>
        </w:rPr>
        <w:drawing>
          <wp:inline distT="0" distB="0" distL="0" distR="0" wp14:anchorId="39A0358F" wp14:editId="52337622">
            <wp:extent cx="5669280" cy="585470"/>
            <wp:effectExtent l="0" t="0" r="7620" b="508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335" t="56744" r="2473" b="37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6DAE6" w14:textId="77777777" w:rsidR="0057578F" w:rsidRPr="00FC48EE" w:rsidRDefault="0057578F" w:rsidP="0057578F"/>
    <w:p w14:paraId="5768A795" w14:textId="46285BFC" w:rsidR="0057578F" w:rsidRPr="00FC48EE" w:rsidRDefault="0057578F" w:rsidP="0057578F">
      <w:proofErr w:type="spellStart"/>
      <w:r w:rsidRPr="00FC48EE">
        <w:t>Sd</w:t>
      </w:r>
      <w:proofErr w:type="spellEnd"/>
      <w:r w:rsidRPr="00FC48EE">
        <w:t xml:space="preserve"> = -</w:t>
      </w:r>
      <w:r w:rsidR="00AF1E81">
        <w:t>0,799</w:t>
      </w:r>
      <w:r w:rsidRPr="00FC48EE">
        <w:t xml:space="preserve"> </w:t>
      </w:r>
      <w:proofErr w:type="spellStart"/>
      <w:r w:rsidRPr="00FC48EE">
        <w:t>kN</w:t>
      </w:r>
      <w:proofErr w:type="spellEnd"/>
      <w:r w:rsidRPr="00FC48EE">
        <w:t>/m</w:t>
      </w:r>
      <w:r w:rsidRPr="00AF1E81">
        <w:rPr>
          <w:vertAlign w:val="superscript"/>
        </w:rPr>
        <w:t>2</w:t>
      </w:r>
      <w:r w:rsidRPr="00FC48EE">
        <w:tab/>
      </w:r>
      <w:r w:rsidRPr="00FC48EE">
        <w:tab/>
      </w:r>
      <w:r w:rsidRPr="00FC48EE">
        <w:tab/>
        <w:t>(předchozí výpočet)</w:t>
      </w:r>
    </w:p>
    <w:p w14:paraId="64F1ED0C" w14:textId="77777777" w:rsidR="0057578F" w:rsidRPr="00FC48EE" w:rsidRDefault="0057578F" w:rsidP="0057578F"/>
    <w:p w14:paraId="301FD11C" w14:textId="77777777" w:rsidR="0057578F" w:rsidRPr="00FC48EE" w:rsidRDefault="0057578F" w:rsidP="0057578F">
      <w:r>
        <w:rPr>
          <w:noProof/>
        </w:rPr>
        <w:drawing>
          <wp:inline distT="0" distB="0" distL="0" distR="0" wp14:anchorId="1B47D643" wp14:editId="2DF38F00">
            <wp:extent cx="5559425" cy="899795"/>
            <wp:effectExtent l="0" t="0" r="317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53" t="64029" r="25685" b="25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425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5DA4A" w14:textId="77777777" w:rsidR="0057578F" w:rsidRPr="00FC48EE" w:rsidRDefault="0057578F" w:rsidP="0057578F"/>
    <w:p w14:paraId="28B42EC9" w14:textId="77777777" w:rsidR="0057578F" w:rsidRPr="00FC48EE" w:rsidRDefault="0057578F" w:rsidP="0057578F">
      <w:proofErr w:type="spellStart"/>
      <w:r w:rsidRPr="00FC48EE">
        <w:t>R</w:t>
      </w:r>
      <w:r w:rsidRPr="00FC48EE">
        <w:rPr>
          <w:vertAlign w:val="subscript"/>
        </w:rPr>
        <w:t>d</w:t>
      </w:r>
      <w:proofErr w:type="spellEnd"/>
      <w:r w:rsidRPr="00FC48EE">
        <w:rPr>
          <w:vertAlign w:val="subscript"/>
        </w:rPr>
        <w:t xml:space="preserve"> </w:t>
      </w:r>
      <w:r w:rsidRPr="00FC48EE">
        <w:t xml:space="preserve">= </w:t>
      </w:r>
      <w:proofErr w:type="gramStart"/>
      <w:r w:rsidRPr="00FC48EE">
        <w:t xml:space="preserve">( </w:t>
      </w:r>
      <w:proofErr w:type="spellStart"/>
      <w:r w:rsidRPr="00FC48EE">
        <w:t>R</w:t>
      </w:r>
      <w:r w:rsidRPr="00FC48EE">
        <w:rPr>
          <w:vertAlign w:val="subscript"/>
        </w:rPr>
        <w:t>panel</w:t>
      </w:r>
      <w:proofErr w:type="spellEnd"/>
      <w:proofErr w:type="gramEnd"/>
      <w:r w:rsidRPr="00FC48EE">
        <w:t xml:space="preserve"> * </w:t>
      </w:r>
      <w:proofErr w:type="spellStart"/>
      <w:r w:rsidRPr="00FC48EE">
        <w:t>n</w:t>
      </w:r>
      <w:r w:rsidRPr="00FC48EE">
        <w:rPr>
          <w:vertAlign w:val="subscript"/>
        </w:rPr>
        <w:t>panel</w:t>
      </w:r>
      <w:proofErr w:type="spellEnd"/>
      <w:r w:rsidRPr="00FC48EE">
        <w:t xml:space="preserve"> + </w:t>
      </w:r>
      <w:proofErr w:type="spellStart"/>
      <w:r w:rsidRPr="00FC48EE">
        <w:t>R</w:t>
      </w:r>
      <w:r w:rsidRPr="00FC48EE">
        <w:rPr>
          <w:vertAlign w:val="subscript"/>
        </w:rPr>
        <w:t>joint</w:t>
      </w:r>
      <w:proofErr w:type="spellEnd"/>
      <w:r w:rsidRPr="00FC48EE">
        <w:t xml:space="preserve"> * </w:t>
      </w:r>
      <w:proofErr w:type="spellStart"/>
      <w:r w:rsidRPr="00FC48EE">
        <w:t>n</w:t>
      </w:r>
      <w:r w:rsidRPr="00FC48EE">
        <w:rPr>
          <w:vertAlign w:val="subscript"/>
        </w:rPr>
        <w:t>joint</w:t>
      </w:r>
      <w:proofErr w:type="spellEnd"/>
      <w:r w:rsidRPr="00FC48EE">
        <w:t xml:space="preserve">) * </w:t>
      </w:r>
      <w:proofErr w:type="spellStart"/>
      <w:r w:rsidRPr="00FC48EE">
        <w:t>k</w:t>
      </w:r>
      <w:r w:rsidRPr="00FC48EE">
        <w:rPr>
          <w:vertAlign w:val="subscript"/>
        </w:rPr>
        <w:t>k</w:t>
      </w:r>
      <w:proofErr w:type="spellEnd"/>
      <w:r w:rsidRPr="00FC48EE">
        <w:t xml:space="preserve"> / </w:t>
      </w:r>
      <w:proofErr w:type="spellStart"/>
      <w:r w:rsidRPr="00FC48EE">
        <w:t>γ</w:t>
      </w:r>
      <w:r w:rsidRPr="00FC48EE">
        <w:rPr>
          <w:vertAlign w:val="subscript"/>
        </w:rPr>
        <w:t>Mb</w:t>
      </w:r>
      <w:proofErr w:type="spellEnd"/>
      <w:r w:rsidRPr="00FC48EE">
        <w:rPr>
          <w:vertAlign w:val="subscript"/>
        </w:rPr>
        <w:tab/>
      </w:r>
      <w:r w:rsidRPr="00FC48EE">
        <w:rPr>
          <w:vertAlign w:val="subscript"/>
        </w:rPr>
        <w:tab/>
      </w:r>
      <w:r w:rsidRPr="00FC48EE">
        <w:t>(5.4.1. ČSN 732902)</w:t>
      </w:r>
    </w:p>
    <w:p w14:paraId="2373B00F" w14:textId="77777777" w:rsidR="0057578F" w:rsidRPr="00FC48EE" w:rsidRDefault="0057578F" w:rsidP="0057578F"/>
    <w:p w14:paraId="2835FD87" w14:textId="77777777" w:rsidR="0057578F" w:rsidRPr="00FC48EE" w:rsidRDefault="0057578F" w:rsidP="0057578F">
      <w:r w:rsidRPr="00FC48EE">
        <w:tab/>
      </w:r>
      <w:proofErr w:type="spellStart"/>
      <w:proofErr w:type="gramStart"/>
      <w:r w:rsidRPr="00FC48EE">
        <w:t>R</w:t>
      </w:r>
      <w:r w:rsidRPr="00FC48EE">
        <w:rPr>
          <w:vertAlign w:val="subscript"/>
        </w:rPr>
        <w:t>panel</w:t>
      </w:r>
      <w:proofErr w:type="spellEnd"/>
      <w:r w:rsidRPr="00FC48EE">
        <w:rPr>
          <w:vertAlign w:val="subscript"/>
        </w:rPr>
        <w:t xml:space="preserve"> </w:t>
      </w:r>
      <w:r w:rsidRPr="00FC48EE">
        <w:t xml:space="preserve"> =</w:t>
      </w:r>
      <w:proofErr w:type="gramEnd"/>
      <w:r w:rsidRPr="00FC48EE">
        <w:t xml:space="preserve"> 0,25 </w:t>
      </w:r>
      <w:proofErr w:type="spellStart"/>
      <w:r w:rsidRPr="00FC48EE">
        <w:t>kN</w:t>
      </w:r>
      <w:proofErr w:type="spellEnd"/>
      <w:r w:rsidRPr="00FC48EE">
        <w:tab/>
      </w:r>
      <w:r w:rsidRPr="00FC48EE">
        <w:tab/>
      </w:r>
      <w:r w:rsidRPr="00FC48EE">
        <w:tab/>
      </w:r>
      <w:r w:rsidRPr="00FC48EE">
        <w:tab/>
        <w:t>(tabulka 5, ČSN 732902)</w:t>
      </w:r>
    </w:p>
    <w:p w14:paraId="3A4BE1DC" w14:textId="77777777" w:rsidR="0057578F" w:rsidRPr="00FC48EE" w:rsidRDefault="0057578F" w:rsidP="0057578F">
      <w:r w:rsidRPr="00FC48EE">
        <w:tab/>
      </w:r>
      <w:proofErr w:type="spellStart"/>
      <w:proofErr w:type="gramStart"/>
      <w:r w:rsidRPr="00FC48EE">
        <w:t>n</w:t>
      </w:r>
      <w:r w:rsidRPr="00FC48EE">
        <w:rPr>
          <w:vertAlign w:val="subscript"/>
        </w:rPr>
        <w:t>panel</w:t>
      </w:r>
      <w:proofErr w:type="spellEnd"/>
      <w:r w:rsidRPr="00FC48EE">
        <w:rPr>
          <w:vertAlign w:val="subscript"/>
        </w:rPr>
        <w:t xml:space="preserve"> </w:t>
      </w:r>
      <w:r w:rsidRPr="00FC48EE">
        <w:t xml:space="preserve"> =</w:t>
      </w:r>
      <w:proofErr w:type="gramEnd"/>
      <w:r w:rsidRPr="00FC48EE">
        <w:t xml:space="preserve"> počet hmoždinek na 1m</w:t>
      </w:r>
      <w:r w:rsidRPr="00FC48EE">
        <w:rPr>
          <w:vertAlign w:val="superscript"/>
        </w:rPr>
        <w:t>2</w:t>
      </w:r>
      <w:r w:rsidRPr="00FC48EE">
        <w:t xml:space="preserve"> v ploše desky</w:t>
      </w:r>
      <w:r w:rsidRPr="00FC48EE">
        <w:rPr>
          <w:vertAlign w:val="subscript"/>
        </w:rPr>
        <w:t xml:space="preserve"> </w:t>
      </w:r>
    </w:p>
    <w:p w14:paraId="0C248925" w14:textId="77777777" w:rsidR="0057578F" w:rsidRPr="00FC48EE" w:rsidRDefault="0057578F" w:rsidP="0057578F">
      <w:pPr>
        <w:ind w:left="708"/>
      </w:pPr>
      <w:proofErr w:type="spellStart"/>
      <w:r w:rsidRPr="00FC48EE">
        <w:t>R</w:t>
      </w:r>
      <w:r w:rsidRPr="00FC48EE">
        <w:rPr>
          <w:vertAlign w:val="subscript"/>
        </w:rPr>
        <w:t>joint</w:t>
      </w:r>
      <w:proofErr w:type="spellEnd"/>
      <w:r w:rsidRPr="00FC48EE">
        <w:t xml:space="preserve"> = 0,18 </w:t>
      </w:r>
      <w:proofErr w:type="spellStart"/>
      <w:r w:rsidRPr="00FC48EE">
        <w:t>kN</w:t>
      </w:r>
      <w:proofErr w:type="spellEnd"/>
      <w:r w:rsidRPr="00FC48EE">
        <w:tab/>
      </w:r>
      <w:r w:rsidRPr="00FC48EE">
        <w:tab/>
      </w:r>
      <w:r w:rsidRPr="00FC48EE">
        <w:tab/>
      </w:r>
      <w:r w:rsidRPr="00FC48EE">
        <w:tab/>
      </w:r>
      <w:r w:rsidRPr="00FC48EE">
        <w:tab/>
        <w:t>(tabulka 5, ČSN 732902)</w:t>
      </w:r>
    </w:p>
    <w:p w14:paraId="70AE0A35" w14:textId="77777777" w:rsidR="0057578F" w:rsidRPr="00FC48EE" w:rsidRDefault="0057578F" w:rsidP="0057578F">
      <w:pPr>
        <w:ind w:left="708"/>
      </w:pPr>
      <w:proofErr w:type="spellStart"/>
      <w:r w:rsidRPr="00FC48EE">
        <w:t>n</w:t>
      </w:r>
      <w:r w:rsidRPr="00FC48EE">
        <w:rPr>
          <w:vertAlign w:val="subscript"/>
        </w:rPr>
        <w:t>joint</w:t>
      </w:r>
      <w:proofErr w:type="spellEnd"/>
      <w:r w:rsidRPr="00FC48EE">
        <w:t xml:space="preserve"> = počet hmoždinek na m</w:t>
      </w:r>
      <w:r w:rsidRPr="00FC48EE">
        <w:rPr>
          <w:vertAlign w:val="superscript"/>
        </w:rPr>
        <w:t>2</w:t>
      </w:r>
      <w:r w:rsidRPr="00FC48EE">
        <w:t xml:space="preserve"> ve spárách</w:t>
      </w:r>
    </w:p>
    <w:p w14:paraId="5FCA952E" w14:textId="1FF1CD37" w:rsidR="0057578F" w:rsidRPr="00FC48EE" w:rsidRDefault="0057578F" w:rsidP="0057578F">
      <w:pPr>
        <w:ind w:left="708"/>
      </w:pPr>
      <w:proofErr w:type="spellStart"/>
      <w:r w:rsidRPr="00FC48EE">
        <w:t>γ</w:t>
      </w:r>
      <w:r w:rsidRPr="00FC48EE">
        <w:rPr>
          <w:vertAlign w:val="subscript"/>
        </w:rPr>
        <w:t>Mb</w:t>
      </w:r>
      <w:proofErr w:type="spellEnd"/>
      <w:r w:rsidRPr="00FC48EE">
        <w:t xml:space="preserve"> = 1,</w:t>
      </w:r>
      <w:r w:rsidR="008D5816">
        <w:t>5</w:t>
      </w:r>
      <w:r w:rsidRPr="00FC48EE">
        <w:tab/>
      </w:r>
      <w:r w:rsidRPr="00FC48EE">
        <w:tab/>
      </w:r>
      <w:r w:rsidRPr="00FC48EE">
        <w:tab/>
      </w:r>
      <w:r w:rsidRPr="00FC48EE">
        <w:tab/>
      </w:r>
      <w:r w:rsidRPr="00FC48EE">
        <w:tab/>
        <w:t xml:space="preserve">(pro </w:t>
      </w:r>
      <w:r w:rsidR="008D5816">
        <w:t>MW</w:t>
      </w:r>
      <w:r w:rsidRPr="00FC48EE">
        <w:t xml:space="preserve"> tabulka </w:t>
      </w:r>
      <w:proofErr w:type="gramStart"/>
      <w:r w:rsidR="008D5816">
        <w:t>2</w:t>
      </w:r>
      <w:r w:rsidRPr="00FC48EE">
        <w:t xml:space="preserve"> – 5</w:t>
      </w:r>
      <w:proofErr w:type="gramEnd"/>
      <w:r w:rsidRPr="00FC48EE">
        <w:t>.4.</w:t>
      </w:r>
      <w:r w:rsidR="008D5816">
        <w:t>2</w:t>
      </w:r>
      <w:r w:rsidRPr="00FC48EE">
        <w:t>.1. ČSN 732902)</w:t>
      </w:r>
    </w:p>
    <w:p w14:paraId="79C9DE59" w14:textId="1D1CB4DD" w:rsidR="0057578F" w:rsidRPr="00FC48EE" w:rsidRDefault="0057578F" w:rsidP="0057578F">
      <w:pPr>
        <w:ind w:left="708"/>
      </w:pPr>
      <w:proofErr w:type="spellStart"/>
      <w:r w:rsidRPr="00FC48EE">
        <w:t>k</w:t>
      </w:r>
      <w:r w:rsidRPr="00FC48EE">
        <w:rPr>
          <w:vertAlign w:val="subscript"/>
        </w:rPr>
        <w:t>k</w:t>
      </w:r>
      <w:proofErr w:type="spellEnd"/>
      <w:r w:rsidRPr="00FC48EE">
        <w:t xml:space="preserve"> = 0,8</w:t>
      </w:r>
      <w:r w:rsidRPr="00FC48EE">
        <w:tab/>
      </w:r>
      <w:r w:rsidRPr="00FC48EE">
        <w:tab/>
      </w:r>
      <w:r w:rsidRPr="00FC48EE">
        <w:tab/>
      </w:r>
      <w:r w:rsidRPr="00FC48EE">
        <w:tab/>
      </w:r>
      <w:r w:rsidRPr="00FC48EE">
        <w:tab/>
      </w:r>
      <w:r w:rsidRPr="00FC48EE">
        <w:tab/>
        <w:t>(5.4.</w:t>
      </w:r>
      <w:r w:rsidR="008D5816">
        <w:t>2</w:t>
      </w:r>
      <w:r w:rsidRPr="00FC48EE">
        <w:t>. ČSN 732902)</w:t>
      </w:r>
    </w:p>
    <w:p w14:paraId="5063F7F7" w14:textId="77777777" w:rsidR="0057578F" w:rsidRPr="00FC48EE" w:rsidRDefault="0057578F" w:rsidP="0057578F"/>
    <w:p w14:paraId="262C8D7B" w14:textId="3604331A" w:rsidR="0057578F" w:rsidRPr="00FC48EE" w:rsidRDefault="0057578F" w:rsidP="0057578F">
      <w:r w:rsidRPr="00FC48EE">
        <w:t xml:space="preserve">volíme počet hmoždinek </w:t>
      </w:r>
      <w:r w:rsidR="00AF1E81">
        <w:t>8</w:t>
      </w:r>
      <w:r w:rsidRPr="00FC48EE">
        <w:t xml:space="preserve"> z toho 4 ve spárách</w:t>
      </w:r>
    </w:p>
    <w:p w14:paraId="163C7DDB" w14:textId="77777777" w:rsidR="0057578F" w:rsidRPr="00FC48EE" w:rsidRDefault="0057578F" w:rsidP="0057578F"/>
    <w:p w14:paraId="29B4E9B1" w14:textId="5D0C050B" w:rsidR="0057578F" w:rsidRPr="004C4373" w:rsidRDefault="0057578F" w:rsidP="0057578F">
      <w:pPr>
        <w:rPr>
          <w:sz w:val="20"/>
        </w:rPr>
      </w:pPr>
      <w:proofErr w:type="spellStart"/>
      <w:r w:rsidRPr="00FC48EE">
        <w:rPr>
          <w:sz w:val="24"/>
        </w:rPr>
        <w:t>R</w:t>
      </w:r>
      <w:r w:rsidRPr="00FC48EE">
        <w:rPr>
          <w:sz w:val="24"/>
          <w:vertAlign w:val="subscript"/>
        </w:rPr>
        <w:t>d</w:t>
      </w:r>
      <w:proofErr w:type="spellEnd"/>
      <w:r w:rsidRPr="00FC48EE">
        <w:rPr>
          <w:sz w:val="24"/>
          <w:vertAlign w:val="subscript"/>
        </w:rPr>
        <w:t xml:space="preserve"> </w:t>
      </w:r>
      <w:r w:rsidRPr="00FC48EE">
        <w:rPr>
          <w:sz w:val="24"/>
        </w:rPr>
        <w:t xml:space="preserve">= </w:t>
      </w:r>
      <w:proofErr w:type="gramStart"/>
      <w:r w:rsidRPr="00FC48EE">
        <w:rPr>
          <w:sz w:val="24"/>
        </w:rPr>
        <w:t xml:space="preserve">( </w:t>
      </w:r>
      <w:proofErr w:type="spellStart"/>
      <w:r w:rsidRPr="00FC48EE">
        <w:rPr>
          <w:sz w:val="24"/>
        </w:rPr>
        <w:t>R</w:t>
      </w:r>
      <w:r w:rsidRPr="00FC48EE">
        <w:rPr>
          <w:sz w:val="24"/>
          <w:vertAlign w:val="subscript"/>
        </w:rPr>
        <w:t>panel</w:t>
      </w:r>
      <w:proofErr w:type="spellEnd"/>
      <w:proofErr w:type="gramEnd"/>
      <w:r w:rsidRPr="00FC48EE">
        <w:rPr>
          <w:sz w:val="24"/>
        </w:rPr>
        <w:t xml:space="preserve"> * </w:t>
      </w:r>
      <w:proofErr w:type="spellStart"/>
      <w:r w:rsidRPr="00FC48EE">
        <w:rPr>
          <w:sz w:val="24"/>
        </w:rPr>
        <w:t>n</w:t>
      </w:r>
      <w:r w:rsidRPr="00FC48EE">
        <w:rPr>
          <w:sz w:val="24"/>
          <w:vertAlign w:val="subscript"/>
        </w:rPr>
        <w:t>panel</w:t>
      </w:r>
      <w:proofErr w:type="spellEnd"/>
      <w:r w:rsidRPr="00FC48EE">
        <w:rPr>
          <w:sz w:val="24"/>
        </w:rPr>
        <w:t xml:space="preserve"> + </w:t>
      </w:r>
      <w:proofErr w:type="spellStart"/>
      <w:r w:rsidRPr="00FC48EE">
        <w:rPr>
          <w:sz w:val="24"/>
        </w:rPr>
        <w:t>R</w:t>
      </w:r>
      <w:r w:rsidRPr="00FC48EE">
        <w:rPr>
          <w:sz w:val="24"/>
          <w:vertAlign w:val="subscript"/>
        </w:rPr>
        <w:t>joint</w:t>
      </w:r>
      <w:proofErr w:type="spellEnd"/>
      <w:r w:rsidRPr="00FC48EE">
        <w:rPr>
          <w:sz w:val="24"/>
        </w:rPr>
        <w:t xml:space="preserve"> * </w:t>
      </w:r>
      <w:proofErr w:type="spellStart"/>
      <w:r w:rsidRPr="00FC48EE">
        <w:rPr>
          <w:sz w:val="24"/>
        </w:rPr>
        <w:t>n</w:t>
      </w:r>
      <w:r w:rsidRPr="00FC48EE">
        <w:rPr>
          <w:sz w:val="24"/>
          <w:vertAlign w:val="subscript"/>
        </w:rPr>
        <w:t>joint</w:t>
      </w:r>
      <w:proofErr w:type="spellEnd"/>
      <w:r w:rsidRPr="00FC48EE">
        <w:rPr>
          <w:sz w:val="24"/>
        </w:rPr>
        <w:t xml:space="preserve">) * </w:t>
      </w:r>
      <w:proofErr w:type="spellStart"/>
      <w:r w:rsidRPr="00FC48EE">
        <w:rPr>
          <w:sz w:val="24"/>
        </w:rPr>
        <w:t>k</w:t>
      </w:r>
      <w:r w:rsidRPr="00FC48EE">
        <w:rPr>
          <w:sz w:val="24"/>
          <w:vertAlign w:val="subscript"/>
        </w:rPr>
        <w:t>k</w:t>
      </w:r>
      <w:proofErr w:type="spellEnd"/>
      <w:r w:rsidRPr="00FC48EE">
        <w:rPr>
          <w:sz w:val="24"/>
        </w:rPr>
        <w:t xml:space="preserve"> / </w:t>
      </w:r>
      <w:proofErr w:type="spellStart"/>
      <w:r w:rsidRPr="00FC48EE">
        <w:rPr>
          <w:sz w:val="24"/>
        </w:rPr>
        <w:t>γ</w:t>
      </w:r>
      <w:r w:rsidRPr="00FC48EE">
        <w:rPr>
          <w:sz w:val="24"/>
          <w:vertAlign w:val="subscript"/>
        </w:rPr>
        <w:t>Mb</w:t>
      </w:r>
      <w:proofErr w:type="spellEnd"/>
      <w:r w:rsidRPr="00FC48EE">
        <w:rPr>
          <w:sz w:val="24"/>
          <w:vertAlign w:val="subscript"/>
        </w:rPr>
        <w:tab/>
      </w:r>
      <w:r w:rsidRPr="00FC48EE">
        <w:rPr>
          <w:sz w:val="24"/>
        </w:rPr>
        <w:t xml:space="preserve"> = (0,25*</w:t>
      </w:r>
      <w:r w:rsidR="00AF1E81">
        <w:rPr>
          <w:sz w:val="24"/>
        </w:rPr>
        <w:t>4</w:t>
      </w:r>
      <w:r w:rsidRPr="00FC48EE">
        <w:rPr>
          <w:sz w:val="24"/>
        </w:rPr>
        <w:t>+0,18*</w:t>
      </w:r>
      <w:r w:rsidR="00365495">
        <w:rPr>
          <w:sz w:val="24"/>
        </w:rPr>
        <w:t>4</w:t>
      </w:r>
      <w:r w:rsidRPr="00FC48EE">
        <w:rPr>
          <w:sz w:val="24"/>
        </w:rPr>
        <w:t>)*</w:t>
      </w:r>
      <m:oMath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r>
              <w:rPr>
                <w:rFonts w:ascii="Cambria Math" w:hAnsi="Cambria Math"/>
                <w:sz w:val="24"/>
              </w:rPr>
              <m:t>0,8</m:t>
            </m:r>
          </m:num>
          <m:den>
            <m:r>
              <w:rPr>
                <w:rFonts w:ascii="Cambria Math" w:hAnsi="Cambria Math"/>
                <w:sz w:val="24"/>
              </w:rPr>
              <m:t>1,5</m:t>
            </m:r>
          </m:den>
        </m:f>
      </m:oMath>
      <w:r w:rsidRPr="00FC48EE">
        <w:rPr>
          <w:sz w:val="24"/>
        </w:rPr>
        <w:t xml:space="preserve"> </w:t>
      </w:r>
      <w:r w:rsidR="00365495">
        <w:rPr>
          <w:sz w:val="24"/>
        </w:rPr>
        <w:t xml:space="preserve">  = </w:t>
      </w:r>
      <w:r w:rsidR="008D5816">
        <w:rPr>
          <w:sz w:val="20"/>
          <w:u w:val="single"/>
        </w:rPr>
        <w:t>0,917</w:t>
      </w:r>
      <w:r w:rsidR="004C4373" w:rsidRPr="004C4373">
        <w:rPr>
          <w:sz w:val="20"/>
          <w:u w:val="single"/>
        </w:rPr>
        <w:t>kN/m</w:t>
      </w:r>
      <w:r w:rsidR="004C4373" w:rsidRPr="004C4373">
        <w:rPr>
          <w:sz w:val="20"/>
          <w:u w:val="single"/>
          <w:vertAlign w:val="superscript"/>
        </w:rPr>
        <w:t>2</w:t>
      </w:r>
      <w:r w:rsidRPr="004C4373">
        <w:rPr>
          <w:sz w:val="20"/>
          <w:u w:val="single"/>
        </w:rPr>
        <w:t xml:space="preserve"> &gt; </w:t>
      </w:r>
      <w:r w:rsidR="00AF1E81">
        <w:rPr>
          <w:sz w:val="20"/>
          <w:u w:val="single"/>
        </w:rPr>
        <w:t>0,799</w:t>
      </w:r>
      <w:r w:rsidRPr="004C4373">
        <w:rPr>
          <w:sz w:val="20"/>
          <w:u w:val="single"/>
        </w:rPr>
        <w:t xml:space="preserve"> </w:t>
      </w:r>
      <w:proofErr w:type="spellStart"/>
      <w:r w:rsidRPr="004C4373">
        <w:rPr>
          <w:sz w:val="20"/>
          <w:u w:val="single"/>
        </w:rPr>
        <w:t>kN</w:t>
      </w:r>
      <w:proofErr w:type="spellEnd"/>
      <w:r w:rsidRPr="004C4373">
        <w:rPr>
          <w:sz w:val="20"/>
          <w:u w:val="single"/>
        </w:rPr>
        <w:t>/m</w:t>
      </w:r>
      <w:r w:rsidRPr="004C4373">
        <w:rPr>
          <w:sz w:val="20"/>
          <w:u w:val="single"/>
          <w:vertAlign w:val="superscript"/>
        </w:rPr>
        <w:t>2</w:t>
      </w:r>
    </w:p>
    <w:p w14:paraId="1C75E872" w14:textId="77777777" w:rsidR="0057578F" w:rsidRPr="00FC48EE" w:rsidRDefault="0057578F" w:rsidP="0057578F"/>
    <w:p w14:paraId="72631947" w14:textId="77777777" w:rsidR="0057578F" w:rsidRPr="00FC48EE" w:rsidRDefault="0057578F" w:rsidP="0057578F"/>
    <w:p w14:paraId="5ECDBE04" w14:textId="77777777" w:rsidR="0057578F" w:rsidRPr="00FC48EE" w:rsidRDefault="0057578F" w:rsidP="0057578F">
      <w:pPr>
        <w:rPr>
          <w:sz w:val="24"/>
          <w:vertAlign w:val="subscript"/>
        </w:rPr>
      </w:pPr>
      <w:proofErr w:type="spellStart"/>
      <w:r w:rsidRPr="00FC48EE">
        <w:t>R</w:t>
      </w:r>
      <w:r w:rsidRPr="00FC48EE">
        <w:rPr>
          <w:vertAlign w:val="subscript"/>
        </w:rPr>
        <w:t>d</w:t>
      </w:r>
      <w:proofErr w:type="spellEnd"/>
      <w:r w:rsidRPr="00FC48EE">
        <w:rPr>
          <w:vertAlign w:val="subscript"/>
        </w:rPr>
        <w:t xml:space="preserve"> </w:t>
      </w:r>
      <w:r w:rsidRPr="00FC48EE">
        <w:t xml:space="preserve">= </w:t>
      </w:r>
      <w:proofErr w:type="spellStart"/>
      <w:r w:rsidRPr="00FC48EE">
        <w:t>N</w:t>
      </w:r>
      <w:r w:rsidRPr="00FC48EE">
        <w:rPr>
          <w:vertAlign w:val="subscript"/>
        </w:rPr>
        <w:t>Rk</w:t>
      </w:r>
      <w:proofErr w:type="spellEnd"/>
      <w:r w:rsidRPr="00FC48EE">
        <w:t xml:space="preserve"> * (</w:t>
      </w:r>
      <w:proofErr w:type="spellStart"/>
      <w:r w:rsidRPr="00FC48EE">
        <w:rPr>
          <w:sz w:val="24"/>
        </w:rPr>
        <w:t>n</w:t>
      </w:r>
      <w:r w:rsidRPr="00FC48EE">
        <w:rPr>
          <w:sz w:val="24"/>
          <w:vertAlign w:val="subscript"/>
        </w:rPr>
        <w:t>panel</w:t>
      </w:r>
      <w:proofErr w:type="spellEnd"/>
      <w:r w:rsidRPr="00FC48EE">
        <w:rPr>
          <w:sz w:val="24"/>
          <w:vertAlign w:val="subscript"/>
        </w:rPr>
        <w:t xml:space="preserve"> </w:t>
      </w:r>
      <w:r w:rsidRPr="00FC48EE">
        <w:rPr>
          <w:sz w:val="24"/>
        </w:rPr>
        <w:t xml:space="preserve">+ </w:t>
      </w:r>
      <w:proofErr w:type="spellStart"/>
      <w:r w:rsidRPr="00FC48EE">
        <w:rPr>
          <w:sz w:val="24"/>
        </w:rPr>
        <w:t>n</w:t>
      </w:r>
      <w:r w:rsidRPr="00FC48EE">
        <w:rPr>
          <w:sz w:val="24"/>
          <w:vertAlign w:val="subscript"/>
        </w:rPr>
        <w:t>joint</w:t>
      </w:r>
      <w:proofErr w:type="spellEnd"/>
      <w:r w:rsidRPr="00FC48EE">
        <w:rPr>
          <w:sz w:val="24"/>
        </w:rPr>
        <w:t xml:space="preserve">) / </w:t>
      </w:r>
      <w:proofErr w:type="spellStart"/>
      <w:r w:rsidRPr="00FC48EE">
        <w:rPr>
          <w:sz w:val="24"/>
        </w:rPr>
        <w:t>γ</w:t>
      </w:r>
      <w:r w:rsidRPr="00FC48EE">
        <w:rPr>
          <w:sz w:val="24"/>
          <w:vertAlign w:val="subscript"/>
        </w:rPr>
        <w:t>Mc</w:t>
      </w:r>
      <w:proofErr w:type="spellEnd"/>
    </w:p>
    <w:p w14:paraId="15FF77CC" w14:textId="77777777" w:rsidR="0057578F" w:rsidRPr="00FC48EE" w:rsidRDefault="0057578F" w:rsidP="0057578F">
      <w:pPr>
        <w:rPr>
          <w:sz w:val="24"/>
        </w:rPr>
      </w:pPr>
      <w:r w:rsidRPr="00FC48EE">
        <w:rPr>
          <w:sz w:val="24"/>
          <w:vertAlign w:val="subscript"/>
        </w:rPr>
        <w:tab/>
      </w:r>
      <w:proofErr w:type="spellStart"/>
      <w:proofErr w:type="gramStart"/>
      <w:r w:rsidRPr="00FC48EE">
        <w:t>N</w:t>
      </w:r>
      <w:r w:rsidRPr="00FC48EE">
        <w:rPr>
          <w:vertAlign w:val="subscript"/>
        </w:rPr>
        <w:t>Rk</w:t>
      </w:r>
      <w:proofErr w:type="spellEnd"/>
      <w:r w:rsidRPr="00FC48EE">
        <w:rPr>
          <w:vertAlign w:val="subscript"/>
        </w:rPr>
        <w:t xml:space="preserve"> </w:t>
      </w:r>
      <w:r w:rsidRPr="00FC48EE">
        <w:rPr>
          <w:sz w:val="24"/>
        </w:rPr>
        <w:t xml:space="preserve"> =</w:t>
      </w:r>
      <w:proofErr w:type="gramEnd"/>
      <w:r w:rsidRPr="00FC48EE">
        <w:rPr>
          <w:sz w:val="24"/>
        </w:rPr>
        <w:t xml:space="preserve"> </w:t>
      </w:r>
      <w:r w:rsidRPr="00FC48EE">
        <w:t>0,9</w:t>
      </w:r>
      <w:r w:rsidRPr="00FC48EE">
        <w:rPr>
          <w:sz w:val="24"/>
        </w:rPr>
        <w:tab/>
      </w:r>
      <w:r w:rsidRPr="00FC48EE">
        <w:rPr>
          <w:sz w:val="24"/>
        </w:rPr>
        <w:tab/>
      </w:r>
      <w:r w:rsidRPr="00FC48EE">
        <w:t xml:space="preserve">(protokol o zkouškách in </w:t>
      </w:r>
      <w:proofErr w:type="spellStart"/>
      <w:r w:rsidRPr="00FC48EE">
        <w:t>situ</w:t>
      </w:r>
      <w:proofErr w:type="spellEnd"/>
      <w:r w:rsidRPr="00FC48EE">
        <w:t>)</w:t>
      </w:r>
      <w:r w:rsidRPr="00FC48EE">
        <w:rPr>
          <w:sz w:val="24"/>
        </w:rPr>
        <w:tab/>
      </w:r>
    </w:p>
    <w:p w14:paraId="04A38682" w14:textId="77777777" w:rsidR="0057578F" w:rsidRPr="00FC48EE" w:rsidRDefault="0057578F" w:rsidP="0057578F">
      <w:r w:rsidRPr="00FC48EE">
        <w:rPr>
          <w:b/>
          <w:sz w:val="16"/>
        </w:rPr>
        <w:tab/>
      </w:r>
      <w:proofErr w:type="spellStart"/>
      <w:r w:rsidRPr="00FC48EE">
        <w:t>γ</w:t>
      </w:r>
      <w:proofErr w:type="gramStart"/>
      <w:r w:rsidRPr="00FC48EE">
        <w:rPr>
          <w:vertAlign w:val="subscript"/>
        </w:rPr>
        <w:t>Mc</w:t>
      </w:r>
      <w:proofErr w:type="spellEnd"/>
      <w:r w:rsidRPr="00FC48EE">
        <w:rPr>
          <w:vertAlign w:val="subscript"/>
        </w:rPr>
        <w:t xml:space="preserve"> </w:t>
      </w:r>
      <w:r w:rsidRPr="00FC48EE">
        <w:t xml:space="preserve"> =</w:t>
      </w:r>
      <w:proofErr w:type="gramEnd"/>
      <w:r w:rsidRPr="00FC48EE">
        <w:t xml:space="preserve"> 2,1</w:t>
      </w:r>
      <w:r w:rsidRPr="00FC48EE">
        <w:tab/>
      </w:r>
      <w:r w:rsidRPr="00FC48EE">
        <w:tab/>
        <w:t>(tabulka 3, 5.4.1.2. ČSN 732902)</w:t>
      </w:r>
    </w:p>
    <w:p w14:paraId="106BE1F3" w14:textId="77777777" w:rsidR="0057578F" w:rsidRPr="00FC48EE" w:rsidRDefault="0057578F" w:rsidP="0057578F"/>
    <w:p w14:paraId="15C7EE03" w14:textId="1F623187" w:rsidR="0057578F" w:rsidRPr="00FC48EE" w:rsidRDefault="0057578F" w:rsidP="0057578F">
      <w:r w:rsidRPr="00FC48EE">
        <w:t xml:space="preserve">pro výpočet voleno </w:t>
      </w:r>
      <w:r w:rsidR="00AF1E81">
        <w:t>8</w:t>
      </w:r>
      <w:r w:rsidRPr="00FC48EE">
        <w:t xml:space="preserve"> hmoždinek z toho 4 ve spárách</w:t>
      </w:r>
    </w:p>
    <w:p w14:paraId="3202AE8D" w14:textId="77777777" w:rsidR="0057578F" w:rsidRPr="00FC48EE" w:rsidRDefault="0057578F" w:rsidP="0057578F">
      <w:pPr>
        <w:rPr>
          <w:b/>
          <w:sz w:val="16"/>
        </w:rPr>
      </w:pPr>
    </w:p>
    <w:p w14:paraId="2BEF1950" w14:textId="049D612C" w:rsidR="0057578F" w:rsidRDefault="0057578F" w:rsidP="0057578F">
      <w:pPr>
        <w:rPr>
          <w:sz w:val="24"/>
          <w:vertAlign w:val="superscript"/>
        </w:rPr>
      </w:pPr>
      <w:proofErr w:type="spellStart"/>
      <w:r w:rsidRPr="00FC48EE">
        <w:rPr>
          <w:sz w:val="24"/>
          <w:szCs w:val="24"/>
        </w:rPr>
        <w:t>R</w:t>
      </w:r>
      <w:r w:rsidRPr="00FC48EE">
        <w:rPr>
          <w:sz w:val="24"/>
          <w:szCs w:val="24"/>
          <w:vertAlign w:val="subscript"/>
        </w:rPr>
        <w:t>d</w:t>
      </w:r>
      <w:proofErr w:type="spellEnd"/>
      <w:r w:rsidRPr="00FC48EE">
        <w:rPr>
          <w:sz w:val="24"/>
          <w:szCs w:val="24"/>
          <w:vertAlign w:val="subscript"/>
        </w:rPr>
        <w:t xml:space="preserve"> </w:t>
      </w:r>
      <w:r w:rsidRPr="00FC48EE">
        <w:rPr>
          <w:sz w:val="24"/>
          <w:szCs w:val="24"/>
        </w:rPr>
        <w:t xml:space="preserve">= </w:t>
      </w:r>
      <w:proofErr w:type="spellStart"/>
      <w:r w:rsidRPr="00FC48EE">
        <w:rPr>
          <w:sz w:val="24"/>
          <w:szCs w:val="24"/>
        </w:rPr>
        <w:t>N</w:t>
      </w:r>
      <w:r w:rsidRPr="00FC48EE">
        <w:rPr>
          <w:sz w:val="24"/>
          <w:szCs w:val="24"/>
          <w:vertAlign w:val="subscript"/>
        </w:rPr>
        <w:t>Rk</w:t>
      </w:r>
      <w:proofErr w:type="spellEnd"/>
      <w:r w:rsidRPr="00FC48EE">
        <w:rPr>
          <w:sz w:val="24"/>
          <w:szCs w:val="24"/>
        </w:rPr>
        <w:t xml:space="preserve"> * (</w:t>
      </w:r>
      <w:proofErr w:type="spellStart"/>
      <w:r w:rsidRPr="00FC48EE">
        <w:rPr>
          <w:sz w:val="24"/>
          <w:szCs w:val="24"/>
        </w:rPr>
        <w:t>n</w:t>
      </w:r>
      <w:r w:rsidRPr="00FC48EE">
        <w:rPr>
          <w:sz w:val="24"/>
          <w:szCs w:val="24"/>
          <w:vertAlign w:val="subscript"/>
        </w:rPr>
        <w:t>panel</w:t>
      </w:r>
      <w:proofErr w:type="spellEnd"/>
      <w:r w:rsidRPr="00FC48EE">
        <w:rPr>
          <w:sz w:val="24"/>
          <w:szCs w:val="24"/>
          <w:vertAlign w:val="subscript"/>
        </w:rPr>
        <w:t xml:space="preserve"> </w:t>
      </w:r>
      <w:r w:rsidRPr="00FC48EE">
        <w:rPr>
          <w:sz w:val="24"/>
          <w:szCs w:val="24"/>
        </w:rPr>
        <w:t xml:space="preserve">+ </w:t>
      </w:r>
      <w:proofErr w:type="spellStart"/>
      <w:r w:rsidRPr="00FC48EE">
        <w:rPr>
          <w:sz w:val="24"/>
          <w:szCs w:val="24"/>
        </w:rPr>
        <w:t>n</w:t>
      </w:r>
      <w:r w:rsidRPr="00FC48EE">
        <w:rPr>
          <w:sz w:val="24"/>
          <w:szCs w:val="24"/>
          <w:vertAlign w:val="subscript"/>
        </w:rPr>
        <w:t>joint</w:t>
      </w:r>
      <w:proofErr w:type="spellEnd"/>
      <w:r w:rsidRPr="00FC48EE">
        <w:rPr>
          <w:sz w:val="24"/>
          <w:szCs w:val="24"/>
        </w:rPr>
        <w:t xml:space="preserve">) / </w:t>
      </w:r>
      <w:proofErr w:type="spellStart"/>
      <w:r w:rsidRPr="00FC48EE">
        <w:rPr>
          <w:sz w:val="24"/>
          <w:szCs w:val="24"/>
        </w:rPr>
        <w:t>γ</w:t>
      </w:r>
      <w:r w:rsidRPr="00FC48EE">
        <w:rPr>
          <w:sz w:val="24"/>
          <w:szCs w:val="24"/>
          <w:vertAlign w:val="subscript"/>
        </w:rPr>
        <w:t>Mc</w:t>
      </w:r>
      <w:proofErr w:type="spellEnd"/>
      <w:r w:rsidRPr="00FC48EE">
        <w:rPr>
          <w:sz w:val="24"/>
          <w:szCs w:val="24"/>
        </w:rPr>
        <w:t xml:space="preserve"> = 0,9 * </w:t>
      </w:r>
      <w:proofErr w:type="gramStart"/>
      <w:r w:rsidRPr="00FC48EE">
        <w:rPr>
          <w:sz w:val="24"/>
          <w:szCs w:val="24"/>
        </w:rPr>
        <w:t xml:space="preserve">( </w:t>
      </w:r>
      <w:r w:rsidR="00AF1E81">
        <w:rPr>
          <w:sz w:val="24"/>
          <w:szCs w:val="24"/>
        </w:rPr>
        <w:t>4</w:t>
      </w:r>
      <w:proofErr w:type="gramEnd"/>
      <w:r w:rsidRPr="00FC48EE">
        <w:rPr>
          <w:sz w:val="24"/>
          <w:szCs w:val="24"/>
        </w:rPr>
        <w:t xml:space="preserve">+4) / 2,1 = </w:t>
      </w:r>
      <w:r w:rsidR="00AF1E81">
        <w:rPr>
          <w:sz w:val="24"/>
          <w:szCs w:val="24"/>
          <w:u w:val="single"/>
        </w:rPr>
        <w:t>3,429</w:t>
      </w:r>
      <w:r w:rsidRPr="004C4373">
        <w:rPr>
          <w:sz w:val="24"/>
          <w:szCs w:val="24"/>
          <w:u w:val="single"/>
        </w:rPr>
        <w:t xml:space="preserve"> </w:t>
      </w:r>
      <w:proofErr w:type="spellStart"/>
      <w:r w:rsidRPr="004C4373">
        <w:rPr>
          <w:sz w:val="24"/>
          <w:szCs w:val="24"/>
          <w:u w:val="single"/>
        </w:rPr>
        <w:t>kN</w:t>
      </w:r>
      <w:proofErr w:type="spellEnd"/>
      <w:r w:rsidRPr="004C4373">
        <w:rPr>
          <w:sz w:val="24"/>
          <w:szCs w:val="24"/>
          <w:u w:val="single"/>
        </w:rPr>
        <w:t>/m</w:t>
      </w:r>
      <w:r w:rsidRPr="004C4373">
        <w:rPr>
          <w:sz w:val="24"/>
          <w:szCs w:val="24"/>
          <w:u w:val="single"/>
          <w:vertAlign w:val="superscript"/>
        </w:rPr>
        <w:t>2</w:t>
      </w:r>
      <w:r w:rsidRPr="004C4373">
        <w:rPr>
          <w:sz w:val="24"/>
          <w:szCs w:val="24"/>
          <w:u w:val="single"/>
        </w:rPr>
        <w:t xml:space="preserve"> </w:t>
      </w:r>
      <w:r w:rsidRPr="004C4373">
        <w:rPr>
          <w:sz w:val="24"/>
          <w:u w:val="single"/>
        </w:rPr>
        <w:t xml:space="preserve">&gt; </w:t>
      </w:r>
      <w:r w:rsidR="00AF1E81">
        <w:rPr>
          <w:sz w:val="24"/>
          <w:u w:val="single"/>
        </w:rPr>
        <w:t>0,799</w:t>
      </w:r>
      <w:r w:rsidRPr="004C4373">
        <w:rPr>
          <w:sz w:val="24"/>
          <w:u w:val="single"/>
        </w:rPr>
        <w:t xml:space="preserve"> </w:t>
      </w:r>
      <w:proofErr w:type="spellStart"/>
      <w:r w:rsidRPr="004C4373">
        <w:rPr>
          <w:sz w:val="24"/>
          <w:u w:val="single"/>
        </w:rPr>
        <w:t>kN</w:t>
      </w:r>
      <w:proofErr w:type="spellEnd"/>
      <w:r w:rsidRPr="004C4373">
        <w:rPr>
          <w:sz w:val="24"/>
          <w:u w:val="single"/>
        </w:rPr>
        <w:t>/m</w:t>
      </w:r>
      <w:r w:rsidRPr="004C4373">
        <w:rPr>
          <w:sz w:val="24"/>
          <w:u w:val="single"/>
          <w:vertAlign w:val="superscript"/>
        </w:rPr>
        <w:t>2</w:t>
      </w:r>
    </w:p>
    <w:p w14:paraId="0EAACD7C" w14:textId="77777777" w:rsidR="004C4373" w:rsidRDefault="004C4373" w:rsidP="0057578F">
      <w:pPr>
        <w:rPr>
          <w:sz w:val="24"/>
          <w:vertAlign w:val="superscript"/>
        </w:rPr>
      </w:pPr>
    </w:p>
    <w:p w14:paraId="4999C319" w14:textId="77777777" w:rsidR="004C4373" w:rsidRDefault="004C4373" w:rsidP="0057578F">
      <w:pPr>
        <w:rPr>
          <w:sz w:val="24"/>
          <w:vertAlign w:val="superscript"/>
        </w:rPr>
      </w:pPr>
    </w:p>
    <w:p w14:paraId="2ADE60A3" w14:textId="58644B05" w:rsidR="0057578F" w:rsidRPr="00FC48EE" w:rsidRDefault="0057578F" w:rsidP="0057578F">
      <w:pPr>
        <w:rPr>
          <w:b/>
        </w:rPr>
      </w:pPr>
      <w:r w:rsidRPr="00FC48EE">
        <w:rPr>
          <w:b/>
        </w:rPr>
        <w:t xml:space="preserve">Návrh mechanického upevnění hmoždinkami se tedy stanoví dle 5.4.1. jako menší z obou hodnot v našem </w:t>
      </w:r>
      <w:proofErr w:type="gramStart"/>
      <w:r w:rsidRPr="00FC48EE">
        <w:rPr>
          <w:b/>
        </w:rPr>
        <w:t>případě  -</w:t>
      </w:r>
      <w:proofErr w:type="gramEnd"/>
      <w:r w:rsidRPr="00FC48EE">
        <w:rPr>
          <w:b/>
        </w:rPr>
        <w:t xml:space="preserve"> počet hmoždinek </w:t>
      </w:r>
      <w:r w:rsidR="00AF1E81">
        <w:rPr>
          <w:b/>
        </w:rPr>
        <w:t>8</w:t>
      </w:r>
      <w:r w:rsidRPr="00FC48EE">
        <w:rPr>
          <w:b/>
        </w:rPr>
        <w:t xml:space="preserve"> z toho 4 ve spárách</w:t>
      </w:r>
    </w:p>
    <w:p w14:paraId="302E1CCA" w14:textId="77777777" w:rsidR="0057578F" w:rsidRPr="00FC48EE" w:rsidRDefault="0057578F" w:rsidP="0057578F"/>
    <w:p w14:paraId="74134779" w14:textId="16E85B69" w:rsidR="0057578F" w:rsidRDefault="008D5816" w:rsidP="0057578F">
      <w:pPr>
        <w:rPr>
          <w:noProof/>
        </w:rPr>
      </w:pPr>
      <w:r w:rsidRPr="008D5816">
        <w:rPr>
          <w:noProof/>
        </w:rPr>
        <w:lastRenderedPageBreak/>
        <w:drawing>
          <wp:inline distT="0" distB="0" distL="0" distR="0" wp14:anchorId="6B0786EF" wp14:editId="4AFE4505">
            <wp:extent cx="5760720" cy="2050415"/>
            <wp:effectExtent l="0" t="0" r="0" b="6985"/>
            <wp:docPr id="31903408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03408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5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9E1D9" w14:textId="77777777" w:rsidR="004C4373" w:rsidRDefault="004C4373" w:rsidP="0057578F">
      <w:pPr>
        <w:rPr>
          <w:noProof/>
        </w:rPr>
      </w:pPr>
    </w:p>
    <w:p w14:paraId="6A4A0318" w14:textId="7BDB9AC5" w:rsidR="0057578F" w:rsidRDefault="0057578F" w:rsidP="0057578F">
      <w:pPr>
        <w:rPr>
          <w:noProof/>
        </w:rPr>
      </w:pPr>
      <w:r>
        <w:rPr>
          <w:noProof/>
        </w:rPr>
        <w:t xml:space="preserve">Počet hmoždinek </w:t>
      </w:r>
      <w:r w:rsidR="00AF1E81">
        <w:rPr>
          <w:noProof/>
          <w:u w:val="single"/>
        </w:rPr>
        <w:t>8</w:t>
      </w:r>
      <w:r w:rsidRPr="004C4373">
        <w:rPr>
          <w:noProof/>
          <w:u w:val="single"/>
        </w:rPr>
        <w:t xml:space="preserve"> ks/m</w:t>
      </w:r>
      <w:r w:rsidRPr="004C4373">
        <w:rPr>
          <w:noProof/>
          <w:u w:val="single"/>
          <w:vertAlign w:val="superscript"/>
        </w:rPr>
        <w:t>2</w:t>
      </w:r>
      <w:r>
        <w:rPr>
          <w:noProof/>
        </w:rPr>
        <w:t xml:space="preserve"> platí pro oblast fasády </w:t>
      </w:r>
      <w:r w:rsidRPr="00AF1E81">
        <w:rPr>
          <w:b/>
          <w:bCs/>
          <w:noProof/>
          <w:color w:val="FF0000"/>
        </w:rPr>
        <w:t>A</w:t>
      </w:r>
    </w:p>
    <w:p w14:paraId="34659193" w14:textId="1543802C" w:rsidR="0057578F" w:rsidRDefault="0057578F" w:rsidP="0057578F">
      <w:pPr>
        <w:rPr>
          <w:noProof/>
        </w:rPr>
      </w:pPr>
      <w:r>
        <w:rPr>
          <w:noProof/>
        </w:rPr>
        <w:t xml:space="preserve">Pro oblast fasády </w:t>
      </w:r>
      <w:r w:rsidRPr="00AF1E81">
        <w:rPr>
          <w:b/>
          <w:bCs/>
          <w:noProof/>
          <w:color w:val="FF0000"/>
        </w:rPr>
        <w:t>B</w:t>
      </w:r>
      <w:r>
        <w:rPr>
          <w:noProof/>
        </w:rPr>
        <w:t xml:space="preserve"> je možno počet hmoždinek snížit o 25 % tj na </w:t>
      </w:r>
      <w:r w:rsidR="00AF1E81">
        <w:rPr>
          <w:noProof/>
        </w:rPr>
        <w:t>6</w:t>
      </w:r>
      <w:r>
        <w:rPr>
          <w:noProof/>
        </w:rPr>
        <w:t xml:space="preserve"> ks/m</w:t>
      </w:r>
      <w:r w:rsidRPr="005818AB">
        <w:rPr>
          <w:noProof/>
          <w:vertAlign w:val="superscript"/>
        </w:rPr>
        <w:t xml:space="preserve">2 </w:t>
      </w:r>
      <w:r w:rsidR="00406261">
        <w:rPr>
          <w:noProof/>
          <w:vertAlign w:val="superscript"/>
        </w:rPr>
        <w:t xml:space="preserve">  </w:t>
      </w:r>
      <w:r>
        <w:rPr>
          <w:noProof/>
        </w:rPr>
        <w:t>(5.4.3.2.)</w:t>
      </w:r>
    </w:p>
    <w:p w14:paraId="378E96C9" w14:textId="77777777" w:rsidR="0057578F" w:rsidRPr="00A8396B" w:rsidRDefault="0057578F" w:rsidP="0057578F">
      <w:pPr>
        <w:rPr>
          <w:color w:val="4F81BD"/>
        </w:rPr>
      </w:pPr>
    </w:p>
    <w:p w14:paraId="743B6373" w14:textId="77777777" w:rsidR="0057578F" w:rsidRPr="005B344F" w:rsidRDefault="0057578F" w:rsidP="0057578F"/>
    <w:p w14:paraId="25632917" w14:textId="03A4FF0B" w:rsidR="0057578F" w:rsidRDefault="008D5816" w:rsidP="0057578F">
      <w:r w:rsidRPr="008D5816">
        <w:rPr>
          <w:noProof/>
        </w:rPr>
        <w:drawing>
          <wp:inline distT="0" distB="0" distL="0" distR="0" wp14:anchorId="6BD9071C" wp14:editId="78E413A0">
            <wp:extent cx="5760720" cy="2085340"/>
            <wp:effectExtent l="0" t="0" r="0" b="0"/>
            <wp:docPr id="125684618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8461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8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C2A00" w14:textId="77777777" w:rsidR="0057578F" w:rsidRDefault="0057578F" w:rsidP="0057578F"/>
    <w:p w14:paraId="01542941" w14:textId="77777777" w:rsidR="0057578F" w:rsidRDefault="0057578F" w:rsidP="0057578F"/>
    <w:p w14:paraId="14BF61A2" w14:textId="77777777" w:rsidR="0057578F" w:rsidRDefault="0057578F" w:rsidP="0057578F"/>
    <w:sectPr w:rsidR="0057578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763F06"/>
    <w:multiLevelType w:val="hybridMultilevel"/>
    <w:tmpl w:val="08CCE93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2B627FB"/>
    <w:multiLevelType w:val="hybridMultilevel"/>
    <w:tmpl w:val="211CA8F6"/>
    <w:lvl w:ilvl="0" w:tplc="04050019">
      <w:start w:val="1"/>
      <w:numFmt w:val="lowerLetter"/>
      <w:lvlText w:val="%1."/>
      <w:lvlJc w:val="left"/>
      <w:pPr>
        <w:ind w:left="1440" w:hanging="360"/>
      </w:pPr>
    </w:lvl>
    <w:lvl w:ilvl="1" w:tplc="04050019" w:tentative="1">
      <w:start w:val="1"/>
      <w:numFmt w:val="lowerLetter"/>
      <w:lvlText w:val="%2."/>
      <w:lvlJc w:val="left"/>
      <w:pPr>
        <w:ind w:left="2160" w:hanging="360"/>
      </w:pPr>
    </w:lvl>
    <w:lvl w:ilvl="2" w:tplc="0405001B" w:tentative="1">
      <w:start w:val="1"/>
      <w:numFmt w:val="lowerRoman"/>
      <w:lvlText w:val="%3."/>
      <w:lvlJc w:val="right"/>
      <w:pPr>
        <w:ind w:left="2880" w:hanging="180"/>
      </w:pPr>
    </w:lvl>
    <w:lvl w:ilvl="3" w:tplc="0405000F" w:tentative="1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3F804D22"/>
    <w:multiLevelType w:val="hybridMultilevel"/>
    <w:tmpl w:val="08CCE93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6C7C2F"/>
    <w:multiLevelType w:val="hybridMultilevel"/>
    <w:tmpl w:val="DC58B18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15936EB"/>
    <w:multiLevelType w:val="hybridMultilevel"/>
    <w:tmpl w:val="08CCE93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0864214">
    <w:abstractNumId w:val="2"/>
  </w:num>
  <w:num w:numId="2" w16cid:durableId="1722899417">
    <w:abstractNumId w:val="3"/>
  </w:num>
  <w:num w:numId="3" w16cid:durableId="590284719">
    <w:abstractNumId w:val="1"/>
  </w:num>
  <w:num w:numId="4" w16cid:durableId="518088329">
    <w:abstractNumId w:val="4"/>
  </w:num>
  <w:num w:numId="5" w16cid:durableId="21244940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7578F"/>
    <w:rsid w:val="000763A2"/>
    <w:rsid w:val="00212658"/>
    <w:rsid w:val="00270B5E"/>
    <w:rsid w:val="002A1070"/>
    <w:rsid w:val="002C6ECD"/>
    <w:rsid w:val="003005CB"/>
    <w:rsid w:val="00352A08"/>
    <w:rsid w:val="00365495"/>
    <w:rsid w:val="00381319"/>
    <w:rsid w:val="00406261"/>
    <w:rsid w:val="00441B12"/>
    <w:rsid w:val="00456D16"/>
    <w:rsid w:val="00490746"/>
    <w:rsid w:val="004C4373"/>
    <w:rsid w:val="004F0BE5"/>
    <w:rsid w:val="00507CA9"/>
    <w:rsid w:val="00545BC8"/>
    <w:rsid w:val="00555422"/>
    <w:rsid w:val="0057578F"/>
    <w:rsid w:val="005A23A2"/>
    <w:rsid w:val="006A56A4"/>
    <w:rsid w:val="0076306D"/>
    <w:rsid w:val="007E37A3"/>
    <w:rsid w:val="008D5816"/>
    <w:rsid w:val="00916F18"/>
    <w:rsid w:val="009A5180"/>
    <w:rsid w:val="00A87D92"/>
    <w:rsid w:val="00A91943"/>
    <w:rsid w:val="00AF1E81"/>
    <w:rsid w:val="00BC4F8E"/>
    <w:rsid w:val="00C37551"/>
    <w:rsid w:val="00C46586"/>
    <w:rsid w:val="00D57CCD"/>
    <w:rsid w:val="00D719DC"/>
    <w:rsid w:val="00D94183"/>
    <w:rsid w:val="00E41DC8"/>
    <w:rsid w:val="00E93936"/>
    <w:rsid w:val="00F54628"/>
    <w:rsid w:val="00F64888"/>
    <w:rsid w:val="00FA4023"/>
    <w:rsid w:val="00FB622E"/>
    <w:rsid w:val="00FF62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EC983C"/>
  <w15:docId w15:val="{52CE0A99-39FC-4B8F-BECA-E8F35C3C7F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7578F"/>
    <w:pPr>
      <w:spacing w:after="0" w:line="240" w:lineRule="auto"/>
    </w:pPr>
    <w:rPr>
      <w:rFonts w:ascii="Times New Roman" w:eastAsia="Times New Roman" w:hAnsi="Times New Roman" w:cs="Times New Roman"/>
      <w:szCs w:val="20"/>
      <w:lang w:eastAsia="cs-CZ"/>
    </w:rPr>
  </w:style>
  <w:style w:type="paragraph" w:styleId="Nadpis1">
    <w:name w:val="heading 1"/>
    <w:basedOn w:val="Normln"/>
    <w:next w:val="Normln"/>
    <w:link w:val="Nadpis1Char"/>
    <w:uiPriority w:val="9"/>
    <w:qFormat/>
    <w:rsid w:val="00D57CC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Nadpis4">
    <w:name w:val="heading 4"/>
    <w:basedOn w:val="Normln"/>
    <w:next w:val="Normln"/>
    <w:link w:val="Nadpis4Char"/>
    <w:unhideWhenUsed/>
    <w:qFormat/>
    <w:rsid w:val="0057578F"/>
    <w:pPr>
      <w:keepNext/>
      <w:spacing w:before="240" w:after="60"/>
      <w:outlineLvl w:val="3"/>
    </w:pPr>
    <w:rPr>
      <w:rFonts w:ascii="Calibri" w:hAnsi="Calibri"/>
      <w:b/>
      <w:bCs/>
      <w:sz w:val="24"/>
      <w:szCs w:val="28"/>
    </w:rPr>
  </w:style>
  <w:style w:type="paragraph" w:styleId="Nadpis5">
    <w:name w:val="heading 5"/>
    <w:basedOn w:val="Normln"/>
    <w:next w:val="Normln"/>
    <w:link w:val="Nadpis5Char"/>
    <w:unhideWhenUsed/>
    <w:qFormat/>
    <w:rsid w:val="0057578F"/>
    <w:pPr>
      <w:spacing w:before="240" w:after="60"/>
      <w:outlineLvl w:val="4"/>
    </w:pPr>
    <w:rPr>
      <w:rFonts w:ascii="Calibri" w:hAnsi="Calibri"/>
      <w:b/>
      <w:bCs/>
      <w:i/>
      <w:iCs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4Char">
    <w:name w:val="Nadpis 4 Char"/>
    <w:basedOn w:val="Standardnpsmoodstavce"/>
    <w:link w:val="Nadpis4"/>
    <w:rsid w:val="0057578F"/>
    <w:rPr>
      <w:rFonts w:ascii="Calibri" w:eastAsia="Times New Roman" w:hAnsi="Calibri" w:cs="Times New Roman"/>
      <w:b/>
      <w:bCs/>
      <w:sz w:val="24"/>
      <w:szCs w:val="28"/>
      <w:lang w:eastAsia="cs-CZ"/>
    </w:rPr>
  </w:style>
  <w:style w:type="character" w:customStyle="1" w:styleId="Nadpis5Char">
    <w:name w:val="Nadpis 5 Char"/>
    <w:basedOn w:val="Standardnpsmoodstavce"/>
    <w:link w:val="Nadpis5"/>
    <w:rsid w:val="0057578F"/>
    <w:rPr>
      <w:rFonts w:ascii="Calibri" w:eastAsia="Times New Roman" w:hAnsi="Calibri" w:cs="Times New Roman"/>
      <w:b/>
      <w:bCs/>
      <w:i/>
      <w:iCs/>
      <w:szCs w:val="26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7578F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7578F"/>
    <w:rPr>
      <w:rFonts w:ascii="Tahoma" w:eastAsia="Times New Roman" w:hAnsi="Tahoma" w:cs="Tahoma"/>
      <w:sz w:val="16"/>
      <w:szCs w:val="16"/>
      <w:lang w:eastAsia="cs-CZ"/>
    </w:rPr>
  </w:style>
  <w:style w:type="character" w:styleId="Zstupntext">
    <w:name w:val="Placeholder Text"/>
    <w:basedOn w:val="Standardnpsmoodstavce"/>
    <w:uiPriority w:val="99"/>
    <w:semiHidden/>
    <w:rsid w:val="00BC4F8E"/>
    <w:rPr>
      <w:color w:val="808080"/>
    </w:rPr>
  </w:style>
  <w:style w:type="character" w:customStyle="1" w:styleId="Nadpis1Char">
    <w:name w:val="Nadpis 1 Char"/>
    <w:basedOn w:val="Standardnpsmoodstavce"/>
    <w:link w:val="Nadpis1"/>
    <w:uiPriority w:val="9"/>
    <w:rsid w:val="00D57CCD"/>
    <w:rPr>
      <w:rFonts w:asciiTheme="majorHAnsi" w:eastAsiaTheme="majorEastAsia" w:hAnsiTheme="majorHAnsi" w:cstheme="majorBidi"/>
      <w:sz w:val="32"/>
      <w:szCs w:val="32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ink/ink2.xml"/><Relationship Id="rId13" Type="http://schemas.openxmlformats.org/officeDocument/2006/relationships/image" Target="media/image4.png"/><Relationship Id="rId18" Type="http://schemas.openxmlformats.org/officeDocument/2006/relationships/customXml" Target="ink/ink7.xml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image" Target="media/image1.png"/><Relationship Id="rId12" Type="http://schemas.openxmlformats.org/officeDocument/2006/relationships/customXml" Target="ink/ink4.xml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customXml" Target="ink/ink6.xml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customXml" Target="ink/ink1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customXml" Target="ink/ink3.xml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ink/ink5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ntTable" Target="fontTable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09T09:57:05.185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149 229 24575,'-7'0'0,"-1"0"0,0 0 0,1 1 0,-1 0 0,1 0 0,0 0 0,-1 1 0,-10 5 0,14-5 0,0 1 0,0-1 0,1 1 0,-1 0 0,1 1 0,-1-1 0,1 1 0,0-1 0,0 1 0,1 0 0,-1 0 0,1 0 0,0 1 0,-3 7 0,1-4 0,0 0 0,1 1 0,0 0 0,1 0 0,0 0 0,-2 15 0,4-22 0,0 0 0,0 0 0,1 0 0,-1 0 0,1-1 0,-1 1 0,1 0 0,0 0 0,-1 0 0,1-1 0,0 1 0,0 0 0,0-1 0,0 1 0,1-1 0,-1 1 0,0-1 0,1 0 0,-1 1 0,1-1 0,-1 0 0,1 0 0,-1 0 0,1 0 0,0 0 0,0-1 0,-1 1 0,1 0 0,0-1 0,0 1 0,0-1 0,0 0 0,0 0 0,-1 1 0,1-1 0,0 0 0,4-1 0,0 1 0,12 2 0,0-1 0,0-1 0,0-1 0,26-5 0,-40 6 0,-1-1 0,1 0 0,-1 0 0,0 0 0,1 0 0,-1-1 0,0 1 0,0-1 0,0 0 0,0 0 0,0 0 0,0 0 0,0 0 0,-1-1 0,1 1 0,-1-1 0,0 0 0,0 0 0,0 0 0,0 0 0,0 0 0,0 0 0,-1 0 0,0-1 0,1 1 0,-1 0 0,-1-1 0,1 1 0,0-6 0,0 3 0,0 0 0,-1 0 0,0 0 0,0 0 0,0 0 0,-1-1 0,0 1 0,-3-10 0,3 14 0,-1 0 0,1-1 0,0 1 0,-1 0 0,0 0 0,1 0 0,-1 1 0,0-1 0,0 0 0,0 1 0,0-1 0,0 1 0,0 0 0,-1-1 0,1 1 0,0 0 0,-1 0 0,1 1 0,-1-1 0,1 0 0,-1 1 0,1 0 0,-3-1 0,-14-2-1365,3-1-5461</inkml:trace>
  <inkml:trace contextRef="#ctx0" brushRef="#br0" timeOffset="2333.21">112 1 24575,'3'0'0,"4"0"0,5 0 0,3 0 0,2 0 0,2 0 0,0 0 0,-2 3 0,-5 4 0,-4 5 0,-4 3 0,-2 2 0,-1 1 0,-2-1-8191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09T09:56:51.846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0 116 24575,'6'0'0,"-1"0"0,1 0 0,-1-1 0,1 0 0,-1 0 0,0-1 0,1 1 0,-1-1 0,0 0 0,0-1 0,0 1 0,-1-1 0,1 0 0,5-4 0,1-4 0,-1 1 0,0-1 0,16-22 0,-12 14 0,-14 18 0,0 1 0,0 0 0,0 0 0,0 0 0,1-1 0,-1 1 0,0 0 0,0 0 0,0 0 0,0 0 0,0-1 0,1 1 0,-1 0 0,0 0 0,0 0 0,0 0 0,1 0 0,-1 0 0,0-1 0,0 1 0,1 0 0,-1 0 0,0 0 0,0 0 0,0 0 0,1 0 0,-1 0 0,0 0 0,0 0 0,1 0 0,-1 0 0,0 0 0,0 0 0,0 0 0,1 0 0,-1 1 0,0-1 0,0 0 0,1 0 0,-1 0 0,0 0 0,0 0 0,7 13 0,2 27 0,-7-27 0,9 26 0,-6-25 0,-1 1 0,-1 0 0,0 0 0,-1 0 0,0 16 0,-3 102-1365,1-117-5461</inkml:trace>
  <inkml:trace contextRef="#ctx0" brushRef="#br0" timeOffset="2443.67">322 58 24575,'0'0'0,"0"-1"0,-1 1 0,1 0 0,0 0 0,0-1 0,0 1 0,0 0 0,0-1 0,0 1 0,0 0 0,0 0 0,0-1 0,1 1 0,-1 0 0,0-1 0,0 1 0,0 0 0,0 0 0,0-1 0,0 1 0,1 0 0,-1 0 0,0 0 0,0-1 0,0 1 0,0 0 0,1 0 0,-1 0 0,0-1 0,0 1 0,1 0 0,-1 0 0,0 0 0,0 0 0,1 0 0,-1-1 0,0 1 0,0 0 0,1 0 0,-1 0 0,1 0 0,12 7 0,9 15 0,-11-6 0,-6-7 0,1-1 0,0 1 0,0-1 0,10 8 0,-15-15 0,-1 0 0,1 0 0,0 0 0,0 0 0,1 0 0,-1 0 0,0-1 0,0 1 0,0 0 0,1-1 0,-1 1 0,0-1 0,0 1 0,1-1 0,-1 0 0,0 0 0,1 1 0,-1-1 0,0 0 0,1 0 0,-1 0 0,1 0 0,-1-1 0,0 1 0,1 0 0,-1-1 0,0 1 0,1 0 0,-1-1 0,0 0 0,0 1 0,0-1 0,1 0 0,-1 1 0,0-1 0,0 0 0,0 0 0,1-1 0,-2 1 6,1 1 0,-1-1 0,1 0 0,-1 1 0,1-1 0,-1 0-1,0 1 1,1-1 0,-1 0 0,0 0 0,1 1 0,-1-1 0,0 0 0,0 0 0,0 0-1,0 1 1,0-1 0,0 0 0,0 0 0,0 0 0,0 0 0,0 1 0,0-1-1,-1 0 1,1 0 0,0 0 0,0 1 0,-1-2 0,-20-22 165,-31-9-1878,40 29-5119</inkml:trace>
  <inkml:trace contextRef="#ctx0" brushRef="#br0" timeOffset="6108.96">455 211 24575,'0'0'0,"0"-1"0,1 1 0,-1 0 0,0-1 0,0 1 0,0-1 0,0 1 0,0-1 0,0 1 0,0 0 0,-1-1 0,1 1 0,0-1 0,0 1 0,0-1 0,0 1 0,0 0 0,-1-1 0,1 1 0,0 0 0,0-1 0,-1 1 0,1 0 0,0-1 0,-1 1 0,1 0 0,0-1 0,-1 1 0,1 0 0,0 0 0,-1 0 0,1-1 0,0 1 0,-1 0 0,0 0 0,-15 7 0,-10 21 0,15 18 0,9-37 0,0-1 0,0 1 0,0-1 0,-1 1 0,-5 9 0,7-17 0,0 1 0,0-1 0,0 1 0,0-1 0,1 1 0,-1-1 0,0 1 0,1 0 0,0-1 0,-1 1 0,1 0 0,0-1 0,0 1 0,0 0 0,0-1 0,0 1 0,0 0 0,0 0 0,0-1 0,1 1 0,-1 0 0,1-1 0,-1 1 0,1-1 0,1 4 0,0-3 0,0-1 0,1 1 0,-1 0 0,0-1 0,1 1 0,-1-1 0,1 0 0,-1 0 0,1 0 0,-1 0 0,1 0 0,0 0 0,-1-1 0,5 1 0,13 0 0,1 0 0,-1-1 0,30-5 0,-43 4 0,-5 1 0,0-1 0,0 0 0,1 0 0,-1 1 0,0-1 0,0-1 0,0 1 0,0 0 0,0 0 0,0-1 0,-1 1 0,1-1 0,0 0 0,-1 1 0,1-1 0,-1 0 0,1 0 0,-1 0 0,0 0 0,0 0 0,0 0 0,0 0 0,0-1 0,0 1 0,-1 0 0,1 0 0,-1-1 0,0 1 0,1 0 0,-1-1 0,-1-2 0,2-11 0,-1 0 0,0 0 0,-4-21 0,2 28 0,2 7-59,0 1 0,0-1-1,-1 0 1,1 0-1,0 0 1,-1 1 0,0-1-1,1 0 1,-1 1 0,0-1-1,0 1 1,0-1 0,0 1-1,0-1 1,-1 1-1,1-1 1,0 1 0,-1 0-1,1 0 1,0 0 0,-1 0-1,-1-1 1,-9-3-6767</inkml:trace>
  <inkml:trace contextRef="#ctx0" brushRef="#br0" timeOffset="7471.86">777 399 24575,'0'3'0,"3"2"0,1 2 0,0 4 0,-1 3 0,0 2 0,-2 2 0,0 1 0,-1 1 0,0-1 0,0-2-8191</inkml:trace>
  <inkml:trace contextRef="#ctx0" brushRef="#br0" timeOffset="10020.53">1004 19 24575,'-9'1'0,"0"-1"0,0 2 0,0-1 0,0 1 0,0 0 0,1 1 0,-1 0 0,1 0 0,-10 6 0,15-8 0,1 0 0,0 1 0,-1-1 0,1 1 0,0-1 0,-1 1 0,1 0 0,0 0 0,1 0 0,-1 0 0,0 0 0,0 1 0,1-1 0,-1 0 0,1 1 0,0-1 0,0 1 0,0-1 0,0 1 0,0 0 0,1-1 0,-1 1 0,1 0 0,-1 0 0,1 0 0,0-1 0,0 1 0,0 0 0,1 0 0,-1-1 0,1 1 0,0 0 0,1 4 0,0-5 0,0 1 0,0-1 0,0 0 0,0 1 0,0-1 0,1 0 0,-1-1 0,1 1 0,0 0 0,-1-1 0,1 1 0,0-1 0,0 0 0,0 0 0,0 0 0,0 0 0,0-1 0,0 1 0,0-1 0,0 0 0,0 0 0,6 0 0,4 0 0,0 0 0,0-1 0,-1-1 0,17-3 0,-27 4-57,1 1 0,-1-1 1,0 0-1,0 0 0,0 0 0,0 0 0,0 0 0,0 0 0,0 0 0,0 0 0,-1-1 1,1 1-1,0-1 0,-1 0 0,1 1 0,-1-1 0,0 0 0,1 0 0,-1 0 1,0 0-1,0 0 0,0 0 0,1-3 0,1-9-6769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09T09:56:03.383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910 1 24575,'1'0'0,"0"1"0,0 0 0,0-1 0,1 1 0,-1 0 0,0 0 0,0 0 0,-1 0 0,1 0 0,0 0 0,0 0 0,0 0 0,-1 0 0,1 1 0,0-1 0,-1 0 0,1 0 0,-1 1 0,0-1 0,1 0 0,-1 1 0,0-1 0,0 0 0,0 1 0,0-1 0,0 2 0,2 38 0,-3-32 0,-1-1 0,1 1 0,-1-1 0,-1 1 0,0-1 0,0 0 0,0 0 0,-1 0 0,0-1 0,-1 1 0,1-1 0,-2 0 0,1 0 0,-1 0 0,0-1 0,0 0 0,-8 6 0,-11 7 0,-1-2 0,-1 0 0,-38 17 0,61-32 0,-29 15 0,2 1 0,-1 2 0,-46 39 0,2 0 0,55-44 0,0 1 0,1 1 0,-29 31 0,10-4-1365,29-32-5461</inkml:trace>
  <inkml:trace contextRef="#ctx0" brushRef="#br0" timeOffset="1752.83">1591 152 24575,'-5'1'0,"0"0"0,0 0 0,0 1 0,0-1 0,1 1 0,-1 0 0,0 0 0,1 1 0,0 0 0,-1-1 0,1 1 0,0 1 0,0-1 0,1 1 0,-1-1 0,-3 5 0,3-2 0,-2-1 0,1 0 0,0-1 0,-1 1 0,0-1 0,0 0 0,-12 5 0,-14 3 0,-20 6 0,-68 33 0,-150 85 0,252-125 0,0 1 0,1 0 0,-27 25 0,-62 66 0,77-72 0,20-20 0,-1-2 0,1 1 0,-22 15 0,-86 45 0,67-38 0,36-21 0,-1-1 0,-1-1 0,-18 8 0,15-6 0,-1 1 0,2 1 0,-1 0 0,-25 26 0,43-39 0,-37 36-1365,29-29-5461</inkml:trace>
  <inkml:trace contextRef="#ctx0" brushRef="#br0" timeOffset="3265.83">1800 456 24575,'-6'1'0,"0"0"0,1 1 0,-1 0 0,1 0 0,-1 1 0,1 0 0,0 0 0,0 0 0,0 0 0,0 1 0,1 0 0,-1 0 0,1 0 0,0 0 0,-5 8 0,-27 22 0,-88 55 0,-181 96 0,76-53 0,21-32 0,198-95 0,1 1 0,-1 0 0,1 1 0,0 0 0,0 0 0,1 1 0,0 0 0,1 1 0,-9 12 0,-17 17 0,20-28 0,0 0 0,0-1 0,-1 0 0,-1-1 0,1-1 0,-1 0 0,-21 5 0,-8 6 0,6-1 0,9-5 0,0 1 0,1 1 0,-43 30 0,60-35-195,1 0 0,0 1 0,1 1 0,1-1 0,-1 2 0,-9 17 0,12-18-6631</inkml:trace>
  <inkml:trace contextRef="#ctx0" brushRef="#br0" timeOffset="4687.85">1762 1042 24575,'-1'9'0,"0"-1"0,0 1 0,-2-1 0,1 0 0,-1 1 0,0-1 0,0 0 0,-1 0 0,0-1 0,-1 1 0,1-1 0,-2 0 0,1 0 0,-10 9 0,-11 10 0,-57 45 0,82-71 0,-77 55 0,-166 88 0,26-19 0,177-98 0,2-2 0,-69 56 0,-176 130 0,261-193 0,1 2 0,1 0 0,1 0 0,0 2 0,-22 32 0,32-41 0,-1-1 0,-1 0 0,0-1 0,0 0 0,-1-1 0,0 0 0,-19 9 0,27-15 0,-29 22-1365,27-16-5461</inkml:trace>
  <inkml:trace contextRef="#ctx0" brushRef="#br0" timeOffset="6025.35">1611 1744 24575,'0'11'0,"0"-1"0,0 1 0,-1-1 0,-1 1 0,0-1 0,0 0 0,-1 0 0,-6 15 0,4-17 0,1-1 0,-1 1 0,0-1 0,-1-1 0,0 1 0,0-1 0,0 0 0,-1 0 0,0-1 0,-12 8 0,-39 21 0,-1-3 0,-88 32 0,-12 6 0,-233 131 0,195-107 0,191-89 0,-1 0 0,1 1 0,0 0 0,0 0 0,0 0 0,1 1 0,-7 8 0,-21 21 0,21-26 0,-13 12 0,-1-1 0,0-1 0,-48 24 0,69-41 6,-7 4-178,0-1 1,1 1 0,-1 1-1,1 0 1,1 1 0,-1 0-1,-14 14 1,18-13-6655</inkml:trace>
  <inkml:trace contextRef="#ctx0" brushRef="#br0" timeOffset="7950.42">1762 2484 24575,'-5'2'0,"1"1"0,-1-1 0,0 1 0,1 1 0,-1-1 0,1 0 0,0 1 0,0 0 0,0 0 0,1 0 0,-1 0 0,-3 7 0,-2 0 0,-8 10 0,-1-1 0,-1-1 0,0-1 0,-2 0 0,0-1 0,-45 26 0,-73 32 0,67-35 0,-94 38 0,152-70 0,-1-1 0,1 2 0,0 0 0,1 1 0,0 0 0,1 1 0,0 0 0,0 1 0,-16 23 0,18-23 0,-7 8 0,-1-1 0,0-1 0,-2-1 0,0 0 0,0-2 0,-2 0 0,0-1 0,0-1 0,-27 10 0,2 6 0,42-25 0,-1 0 0,0 0 0,0 0 0,-1 0 0,1-1 0,0 0 0,-14 4 0,-20 4 0,1 2 0,-42 20 0,39-15 0,-59 17 0,81-28 0,0 1 0,-25 13 0,-10 4 0,51-23 0,-17 7 0,-1-1 0,0-1 0,-33 5 0,47-10-227,0-1-1,1 1 1,0 0-1,-1 0 1,-12 7-1,10-3-6598</inkml:trace>
  <inkml:trace contextRef="#ctx0" brushRef="#br0" timeOffset="9469.52">1706 3186 24575,'-2'4'0,"0"0"0,-1-1 0,0 1 0,1-1 0,-1 0 0,0 0 0,-1 0 0,1 0 0,0 0 0,-1-1 0,1 0 0,-1 1 0,-6 1 0,4 0 0,-32 16 0,0-1 0,-1-1 0,-48 13 0,-62 27 0,105-37 0,-1-2 0,-84 25 0,108-40 0,-1 2 0,1 0 0,-1 2 0,2 0 0,-28 15 0,-91 46 0,-8 3 0,95-43 0,-2-2 0,-58 20 0,99-41 0,0 0 0,1 0 0,-24 17 0,6-3 0,-38 16 331,-15 10-2027,73-38-5130</inkml:trace>
  <inkml:trace contextRef="#ctx0" brushRef="#br0" timeOffset="10716.76">1648 3755 24575,'-1'5'0,"1"-1"0,-1 1 0,0 0 0,0-1 0,-1 1 0,1-1 0,-1 1 0,0-1 0,0 1 0,-1-1 0,1 0 0,-1 0 0,0 0 0,0-1 0,0 1 0,0-1 0,-1 0 0,0 1 0,1-2 0,-1 1 0,-6 3 0,-12 7 0,0-2 0,-1 0 0,-24 7 0,-5 3 0,-232 91 0,78-34 0,-98 18 0,270-87 0,19-4 0,-26 4 0,1 3 0,1 1 0,0 2 0,0 2 0,-35 22 0,57-31 23,0 0-1,-1-1 0,0-1 1,0 0-1,0-2 1,-1 0-1,0-1 0,-31 1 1,-48 10-1590,81-10-5259</inkml:trace>
  <inkml:trace contextRef="#ctx0" brushRef="#br0" timeOffset="11882.83">1572 4265 24575,'0'2'0,"0"0"0,-1-1 0,1 1 0,-1 0 0,0-1 0,1 1 0,-1-1 0,0 1 0,0-1 0,0 1 0,0-1 0,-1 0 0,1 1 0,0-1 0,0 0 0,-1 0 0,1 0 0,-1 0 0,-2 2 0,-37 18 0,26-14 0,-39 20 0,-2-3 0,-91 27 0,-123 15 0,239-58 0,1 2 0,-37 16 0,22-7 0,1-1 0,1 2 0,1 2 0,-50 36 0,83-51 0,1 0 0,0 1 0,0 0 0,1 1 0,0 0 0,-9 17 0,11-18 0,0 0 0,-1 0 0,0 0 0,0-1 0,0 1 0,-1-1 0,0-1 0,-1 0 0,-12 9 0,12-11 73,4-2-216,0 0-1,0 0 0,1 0 0,-1 1 0,0-1 0,1 1 0,0 0 1,-1 0-1,-4 6 0,2 1-6682</inkml:trace>
  <inkml:trace contextRef="#ctx0" brushRef="#br0" timeOffset="12682.64">1555 4796 24575,'-17'1'0,"1"0"0,0 1 0,0 1 0,0 0 0,0 1 0,0 1 0,1 1 0,0 0 0,-19 10 0,-21 7 0,-1-2 0,-79 17 0,-13 4 0,114-27-1365,22-7-5461</inkml:trace>
  <inkml:trace contextRef="#ctx0" brushRef="#br0" timeOffset="32374.25">2237 2257 24575,'2'25'0,"1"0"0,1-1 0,14 46 0,-17-67 0,0 0 0,0 0 0,1-1 0,-1 1 0,1 0 0,-1-1 0,1 1 0,0-1 0,0 0 0,0 1 0,0-1 0,1 0 0,-1 0 0,1 0 0,-1-1 0,1 1 0,-1-1 0,1 1 0,0-1 0,0 0 0,0 0 0,0 0 0,0 0 0,0-1 0,6 1 0,6 0 0,0 0 0,1-1 0,29-4 0,-38 3 0,-5 1 0,0-1 0,-1 1 0,1 0 0,0-1 0,0 1 0,-1-1 0,1 1 0,0-1 0,-1 0 0,1 0 0,-1 0 0,1 0 0,-1 0 0,1 0 0,-1 0 0,0 0 0,1-1 0,-1 1 0,0 0 0,0-1 0,0 1 0,0-1 0,0 1 0,0-1 0,0-3 0,1-2 0,0-1 0,-1 1 0,0-1 0,0 1 0,-1-10 0,-1 12 0,1 0 0,0 1 0,0-1 0,1 0 0,-1 0 0,1 0 0,0 0 0,1 0 0,-1 1 0,1-1 0,0 0 0,0 1 0,4-8 0,-1 8 0,0 0 0,0 0 0,0 1 0,0 0 0,1 0 0,-1 0 0,1 0 0,0 1 0,0 0 0,0 0 0,0 1 0,0-1 0,0 1 0,0 1 0,7-1 0,13 0 0,-1 2 0,32 4 0,-57-5 0,3 0 11,0 1 0,0-1 0,0 1 0,-1 0 0,1 0 0,0 0 0,0 0 0,-1 1 0,1-1 0,-1 1 0,1-1 0,-1 1 0,0 0 0,0 0 0,1 0 0,-1 0 0,-1 0 0,1 1 0,0-1 0,0 0 0,-1 1 1,0 0-1,1-1 0,-1 1 0,0 0 0,0-1 0,0 1 0,-1 0 0,1 0 0,0 5 0,-1 2-201,1 0 0,-1 0 1,0 0-1,-1-1 0,-1 1 1,1 0-1,-1-1 1,-4 12-1,1-8-6636</inkml:trace>
  <inkml:trace contextRef="#ctx0" brushRef="#br0" timeOffset="33928.75">2653 2067 24575,'4'0'0,"3"0"0,5 0 0,3 0 0,2 0 0,2 0 0,0 0 0,1 0 0,0 0 0,0 0 0,-1 0 0,0 0 0,0 0 0,0 0 0,0 0 0,-3 0-8191</inkml:trace>
  <inkml:trace contextRef="#ctx0" brushRef="#br0" timeOffset="36745.08">2217 1820 24575,'80'-1'0,"88"3"0,-162-1 0,1 1 0,-1-1 0,0 1 0,1 1 0,-1-1 0,0 1 0,6 4 0,-7-4 0,1 0 0,-1-1 0,1 1 0,0-1 0,0 0 0,8 1 0,-14-3 0,1-1 0,-1 0 0,1 1 0,-1-1 0,0 0 0,1 1 0,-1-1 0,0 0 0,0 0 0,1 1 0,-1-1 0,0 0 0,0 0 0,0 1 0,0-1 0,0 0 0,0 0 0,0 0 0,0 1 0,0-1 0,-1 0 0,1 0 0,0 1 0,0-1 0,-1 0 0,1 0 0,-8-32 0,7 29 0,-18-52 0,14 45 0,1 0 0,1-1 0,-1 0 0,2 0 0,0 0 0,-1-16 0,2 9-1365,2 3-5461</inkml:trace>
  <inkml:trace contextRef="#ctx0" brushRef="#br0" timeOffset="38549.71">2406 1687 24575,'342'0'-1365,"-326"0"-5461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09T09:56:30.328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1 21 24575,'0'0'0,"0"1"0,0-1 0,0 0 0,0 0 0,1 0 0,-1 0 0,0 0 0,0 0 0,0 0 0,0 1 0,1-1 0,-1 0 0,0 0 0,0 0 0,0 0 0,1 0 0,-1 0 0,0 0 0,0 0 0,0 0 0,1 0 0,-1 0 0,0 0 0,0 0 0,0 0 0,1 0 0,-1 0 0,0-1 0,0 1 0,0 0 0,1 0 0,-1 0 0,0 0 0,0 0 0,0 0 0,0 0 0,1-1 0,-1 1 0,0 0 0,0 0 0,0 0 0,0 0 0,0-1 0,0 1 0,0 0 0,1 0 0,-1-1 0,9 22 0,-8 13 0,-1-27 0,0-1 0,0 0 0,1 0 0,0 1 0,0-1 0,4 12 0,-4-16 0,0-1 0,0 1 0,0 0 0,1 0 0,-1-1 0,1 1 0,-1 0 0,1-1 0,-1 0 0,1 1 0,0-1 0,0 0 0,0 0 0,-1 0 0,1 0 0,0 0 0,0 0 0,1-1 0,-1 1 0,0-1 0,0 1 0,0-1 0,0 0 0,4 0 0,20 1 0,-18-1 0,1 1 0,0-1 0,0 1 0,-1 1 0,1 0 0,-1 0 0,1 0 0,9 5 0,-17-6 0,0-1 0,-1 0 0,1 0 0,0 1 0,0-1 0,-1 0 0,1 0 0,0 0 0,0 0 0,-1 0 0,1 0 0,0 0 0,0-1 0,-1 1 0,1 0 0,0 0 0,-1 0 0,1-1 0,0 1 0,-1 0 0,1-1 0,0 1 0,-1-1 0,1 1 0,-1-1 0,1 1 0,0-1 0,-1 1 0,1-1 0,-1 1 0,0-1 0,1 0 0,-1 1 0,0-1 0,1 0 0,-1 1 0,0-1 0,1 0 0,-1 1 0,0-1 0,0 0 0,0 0 0,0 1 0,0-1 0,0 0 0,0 0 0,0 1 0,0-2 0,1-46 0,-2 40 0,1 4 0,1 1 0,-1-1 0,1 0 0,-1 0 0,1 0 0,0 1 0,0-1 0,1 0 0,-1 1 0,1 0 0,0-1 0,0 1 0,0 0 0,0 0 0,1 0 0,-1 0 0,1 0 0,0 0 0,-1 1 0,1-1 0,1 1 0,-1 0 0,0 0 0,0 0 0,1 0 0,-1 1 0,1-1 0,5-1 0,3 0 0,-1 0 0,1 0 0,0 1 0,1 1 0,-1 0 0,0 0 0,24 3 0,-34-2 0,0 1 0,1-1 0,-1 1 0,0 0 0,0 0 0,0 0 0,0 0 0,0 0 0,-1 0 0,1 1 0,0-1 0,0 1 0,-1-1 0,1 1 0,-1 0 0,1-1 0,-1 1 0,0 0 0,0 0 0,0 0 0,0 0 0,0 0 0,0 0 0,0 0 0,0 4 0,3 8 0,-2 0 0,1 0 0,-1 16 0,0-6 0,10 40-1365,-8-52-5461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09T09:55:58.977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0 5040 24575,'37'1'0,"0"1"0,46 10 0,-57-9 0,0 0 0,29-3 0,-32 0 0,-1 0 0,1 2 0,33 6 0,32 4 0,-68-11 0,-1 1 0,0 1 0,38 11 0,-27-6 0,1-1 0,0-1 0,0-2 0,1-1 0,54-2 0,29 2 0,-51 6 0,-42-5 0,-1-1 0,25 0 0,618-3 0,-661 0 0,-1 0 0,1 0 0,-1-1 0,1 1 0,-1 0 0,1-1 0,-1 0 0,1 1 0,-1-1 0,0 0 0,1 0 0,-1 0 0,0-1 0,0 1 0,0 0 0,0-1 0,0 0 0,0 1 0,0-1 0,-1 0 0,1 0 0,0 0 0,-1 0 0,0 0 0,1 0 0,1-4 0,0-4 0,0 0 0,0-1 0,-1 1 0,0 0 0,0-14 0,-2 23 0,8-70 0,-1 21 0,-1-59 0,-4 69 0,1-1 0,11-47 0,-6 47 0,-3 1 0,2-51 0,2-4 0,0 1 0,-8 61 0,2 0 0,7-39 0,-2-27 0,-8 71 0,8-49 0,1 13 0,-7 45 0,0-1 0,2 1 0,0 0 0,9-23 0,-9 29 0,-1 0 0,0 0 0,-1 0 0,0-1 0,0-16 0,6-40 0,-2 30 0,-2-1 0,-2 0 0,-5-75 0,1 20 0,2-1212 0,19 1158 0,0-21 0,-21 97 0,4-80 0,7 93 0,-5 39 0,-1 1 0,0-26 0,-4 0 0,0 5 0,2 0 0,10-74 0,-6 78 0,-1-1 0,-3 1 0,-3-51 0,0 39 0,4-56 0,0 99 0,-1 0 0,1 1 0,0-1 0,0 0 0,1 1 0,4-9 0,-3 9 0,-1 0 0,-1-1 0,1 1 0,-1-1 0,0 1 0,-1-1 0,2-7 0,-1-301 0,-5 156 0,4 156-91,-1 0 0,0 0 0,0 0 0,0 0 0,-1 1 0,1-1 0,-1 0 0,1 0 0,-1 0 0,0 1 0,0-1 0,-1 0 0,1 1 0,-3-5 0,-4-1-6735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09T09:55:51.462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250 1 24575,'9'94'0,"1"2"0,-8-57 0,2-1 0,9 44 0,-6-44 0,-1-1 0,0 52 0,-5-55 0,8 45 0,-5-45 0,2 46 0,-7-64 0,0-1 0,0 1 0,-1-1 0,-1 1 0,-1-1 0,0 0 0,-1 0 0,-1 0 0,0-1 0,-1 0 0,0 0 0,-18 25 0,19-30 0,1 0 0,0 1 0,1 0 0,0 0 0,0 0 0,1 0 0,0 1 0,1-1 0,-1 15 0,0 14 0,1 44 0,3 1188 0,-3-1243 0,-1 0 0,-1 0 0,-9 29 0,-4 29 0,6-30 0,-22 69 0,24-94 0,0-2 0,-3 10 0,-9 59 0,18-77 0,-4 25 0,-2 77 0,10-84 0,0-9 0,-1 0 0,-1 0 0,-10 58 0,-6 21 0,11-55 0,0 22 0,6 138 0,2-87 0,-11-34 0,-1 3 0,9-39 0,0-23 0,1 1 0,1-1 0,12 60 0,0-18-19,-4-1 1,-2 1-1,-8 145 0,-1-89-1271,2-116-5536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09T09:55:45.014"/>
    </inkml:context>
    <inkml:brush xml:id="br0">
      <inkml:brushProperty name="width" value="0.05" units="cm"/>
      <inkml:brushProperty name="height" value="0.05" units="cm"/>
      <inkml:brushProperty name="color" value="#FF0066"/>
    </inkml:brush>
  </inkml:definitions>
  <inkml:trace contextRef="#ctx0" brushRef="#br0">0 21 24575,'124'3'0,"131"-6"0,-194-6 0,-39 5 0,0 1 0,25 0 0,65 1 0,117 5 0,-213 0 0,-1 0 0,1 1 0,-1 1 0,16 7 0,6 2 0,-12-7 0,1-2 0,0 0 0,37 1 0,9 1 0,32-1 0,-80-7 0,1 2 0,-1 1 0,34 6 0,-53-7 0,46 12 0,0-2 0,0-2 0,86 3 0,-67-3 287,-26-2-1939,-28-5-5174</inkml:trace>
</inkml:ink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/>
</file>

<file path=customXml/itemProps1.xml><?xml version="1.0" encoding="utf-8"?>
<ds:datastoreItem xmlns:ds="http://schemas.openxmlformats.org/officeDocument/2006/customXml" ds:itemID="{FCA43695-A5ED-41F9-B93E-1429C6C1B1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400</TotalTime>
  <Pages>8</Pages>
  <Words>865</Words>
  <Characters>5107</Characters>
  <Application>Microsoft Office Word</Application>
  <DocSecurity>0</DocSecurity>
  <Lines>42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 Černý</dc:creator>
  <cp:lastModifiedBy>Petr Černý</cp:lastModifiedBy>
  <cp:revision>16</cp:revision>
  <dcterms:created xsi:type="dcterms:W3CDTF">2018-03-17T12:43:00Z</dcterms:created>
  <dcterms:modified xsi:type="dcterms:W3CDTF">2025-02-09T15:42:00Z</dcterms:modified>
</cp:coreProperties>
</file>